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5EA" w14:textId="77777777" w:rsidR="005A0559" w:rsidRPr="00B57E58" w:rsidRDefault="005A0559" w:rsidP="005A0559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="392" w:tblpY="725"/>
        <w:tblW w:w="10458" w:type="dxa"/>
        <w:tblLayout w:type="fixed"/>
        <w:tblLook w:val="0000" w:firstRow="0" w:lastRow="0" w:firstColumn="0" w:lastColumn="0" w:noHBand="0" w:noVBand="0"/>
      </w:tblPr>
      <w:tblGrid>
        <w:gridCol w:w="1384"/>
        <w:gridCol w:w="9074"/>
      </w:tblGrid>
      <w:tr w:rsidR="00076028" w:rsidRPr="00076028" w14:paraId="1B12F30F" w14:textId="77777777" w:rsidTr="00066296">
        <w:trPr>
          <w:trHeight w:val="540"/>
        </w:trPr>
        <w:tc>
          <w:tcPr>
            <w:tcW w:w="1384" w:type="dxa"/>
            <w:vAlign w:val="center"/>
          </w:tcPr>
          <w:p w14:paraId="36DE4328" w14:textId="77777777" w:rsidR="005A0559" w:rsidRPr="00076028" w:rsidRDefault="005A0559" w:rsidP="003F3D97">
            <w:pPr>
              <w:ind w:right="1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9074" w:type="dxa"/>
            <w:vAlign w:val="center"/>
          </w:tcPr>
          <w:p w14:paraId="07C32482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5C53EF" w14:textId="77777777" w:rsidR="00076028" w:rsidRPr="00717823" w:rsidRDefault="00076028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50CE751" w14:textId="4BFF4DA6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</w:rPr>
            </w:pPr>
            <w:r w:rsidRPr="00076028">
              <w:rPr>
                <w:rFonts w:ascii="Calibri" w:hAnsi="Calibri" w:cs="Calibri"/>
                <w:b/>
                <w:sz w:val="32"/>
                <w:szCs w:val="24"/>
              </w:rPr>
              <w:t xml:space="preserve">KDNL RESULTS SHEET </w:t>
            </w:r>
            <w:r w:rsidR="009B723D">
              <w:rPr>
                <w:rFonts w:ascii="Calibri" w:hAnsi="Calibri" w:cs="Calibri"/>
                <w:b/>
                <w:sz w:val="32"/>
                <w:szCs w:val="24"/>
              </w:rPr>
              <w:t>2022/2023</w:t>
            </w:r>
          </w:p>
        </w:tc>
      </w:tr>
    </w:tbl>
    <w:p w14:paraId="410337C1" w14:textId="59FC1415" w:rsidR="005A0559" w:rsidRPr="002E734D" w:rsidRDefault="00076028" w:rsidP="005A0559">
      <w:pPr>
        <w:ind w:left="284"/>
        <w:rPr>
          <w:rFonts w:asciiTheme="minorHAnsi" w:hAnsiTheme="minorHAnsi" w:cstheme="minorHAnsi"/>
          <w:b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Result Sheet From</w:t>
      </w:r>
      <w:r w:rsidR="0002038C" w:rsidRPr="002E734D">
        <w:rPr>
          <w:rFonts w:asciiTheme="minorHAnsi" w:hAnsiTheme="minorHAnsi" w:cstheme="minorHAnsi"/>
          <w:b/>
          <w:szCs w:val="24"/>
        </w:rPr>
        <w:t>: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765543254"/>
          <w:placeholder>
            <w:docPart w:val="1E32D6FE25FB4331BBDE38CE799FA949"/>
          </w:placeholder>
          <w:showingPlcHdr/>
        </w:sdtPr>
        <w:sdtContent>
          <w:r w:rsidR="00304968"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="00304968" w:rsidRPr="002E734D">
        <w:rPr>
          <w:rFonts w:asciiTheme="minorHAnsi" w:hAnsiTheme="minorHAnsi" w:cstheme="minorHAnsi"/>
          <w:b/>
          <w:szCs w:val="24"/>
        </w:rPr>
        <w:tab/>
        <w:t xml:space="preserve">Division: </w:t>
      </w:r>
      <w:r w:rsidR="00675BA6">
        <w:rPr>
          <w:rFonts w:asciiTheme="minorHAnsi" w:hAnsiTheme="minorHAnsi" w:cstheme="minorHAnsi"/>
          <w:b/>
          <w:szCs w:val="24"/>
        </w:rPr>
        <w:t>F</w:t>
      </w:r>
      <w:r w:rsidR="00E87258">
        <w:rPr>
          <w:rFonts w:asciiTheme="minorHAnsi" w:hAnsiTheme="minorHAnsi" w:cstheme="minorHAnsi"/>
          <w:b/>
          <w:szCs w:val="24"/>
        </w:rPr>
        <w:t>IVE</w:t>
      </w:r>
    </w:p>
    <w:p w14:paraId="068EB457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31B4B185" w14:textId="77777777" w:rsidR="006B2613" w:rsidRPr="002E734D" w:rsidRDefault="006B2613" w:rsidP="006B2613">
      <w:pPr>
        <w:ind w:left="28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HOME TEAM:</w:t>
      </w:r>
      <w:r w:rsidRPr="008C7B99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1163505522"/>
          <w:placeholder>
            <w:docPart w:val="8DBF7B564B7344A0824CF35BE6AFC292"/>
          </w:placeholder>
          <w:showingPlcHdr/>
        </w:sdtPr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AWAY TEAM</w:t>
      </w:r>
      <w:r w:rsidRPr="002E734D">
        <w:rPr>
          <w:rFonts w:asciiTheme="minorHAnsi" w:hAnsiTheme="minorHAnsi" w:cstheme="minorHAnsi"/>
          <w:b/>
          <w:szCs w:val="24"/>
        </w:rPr>
        <w:t xml:space="preserve">: </w:t>
      </w:r>
      <w:sdt>
        <w:sdtPr>
          <w:rPr>
            <w:rFonts w:asciiTheme="minorHAnsi" w:hAnsiTheme="minorHAnsi" w:cstheme="minorHAnsi"/>
            <w:b/>
            <w:szCs w:val="24"/>
          </w:rPr>
          <w:id w:val="-209492568"/>
          <w:placeholder>
            <w:docPart w:val="0F3C819D20B2411CB8CE6EDA089F4E1C"/>
          </w:placeholder>
          <w:showingPlcHdr/>
        </w:sdtPr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13B4654D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DFA0221" w14:textId="3813FCC1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Date:</w:t>
      </w:r>
      <w:r w:rsidRPr="002E734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07215558"/>
          <w:placeholder>
            <w:docPart w:val="CBE2A2D36D99469FADCC6DF3C6B0EDA0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02038C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Time: </w:t>
      </w:r>
      <w:sdt>
        <w:sdtPr>
          <w:rPr>
            <w:rFonts w:asciiTheme="minorHAnsi" w:hAnsiTheme="minorHAnsi" w:cstheme="minorHAnsi"/>
            <w:b/>
            <w:szCs w:val="24"/>
          </w:rPr>
          <w:id w:val="1322854868"/>
          <w:placeholder>
            <w:docPart w:val="F3B946D3FE7D4CA48267F0E193741B24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szCs w:val="24"/>
        </w:rPr>
        <w:t xml:space="preserve"> </w:t>
      </w:r>
      <w:r w:rsidRPr="002E734D">
        <w:rPr>
          <w:rFonts w:asciiTheme="minorHAnsi" w:hAnsiTheme="minorHAnsi" w:cstheme="minorHAnsi"/>
          <w:szCs w:val="24"/>
        </w:rPr>
        <w:tab/>
      </w:r>
    </w:p>
    <w:p w14:paraId="1B306F5A" w14:textId="77777777" w:rsidR="004D2F5C" w:rsidRPr="002E734D" w:rsidRDefault="004D2F5C" w:rsidP="005A0559">
      <w:pPr>
        <w:ind w:left="284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0245"/>
      </w:tblGrid>
      <w:tr w:rsidR="003C5766" w:rsidRPr="002E734D" w14:paraId="44630D21" w14:textId="77777777" w:rsidTr="003C5766">
        <w:trPr>
          <w:trHeight w:val="441"/>
        </w:trPr>
        <w:tc>
          <w:tcPr>
            <w:tcW w:w="10350" w:type="dxa"/>
          </w:tcPr>
          <w:p w14:paraId="2C2C8E7D" w14:textId="77777777" w:rsidR="003C5766" w:rsidRPr="002E734D" w:rsidRDefault="003C576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  <w:t>THIS FORM TO BE RETURNED TO:</w:t>
            </w:r>
          </w:p>
        </w:tc>
      </w:tr>
      <w:tr w:rsidR="003C5766" w:rsidRPr="002E734D" w14:paraId="18CD7A14" w14:textId="77777777" w:rsidTr="00066296">
        <w:trPr>
          <w:trHeight w:val="486"/>
        </w:trPr>
        <w:tc>
          <w:tcPr>
            <w:tcW w:w="10350" w:type="dxa"/>
          </w:tcPr>
          <w:p w14:paraId="7CFD3A4F" w14:textId="624832E3" w:rsidR="003C5766" w:rsidRPr="009B723D" w:rsidRDefault="0006629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SENIOR RESULTS SECRETARY </w:t>
            </w:r>
            <w:r w:rsidR="00276BF1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–</w:t>
            </w: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 </w:t>
            </w:r>
            <w:hyperlink r:id="rId8" w:history="1">
              <w:r w:rsidR="00304968" w:rsidRPr="002E734D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kdnlresults@gmail.com</w:t>
              </w:r>
            </w:hyperlink>
            <w:r w:rsidR="009B723D">
              <w:rPr>
                <w:rStyle w:val="Hyperlink"/>
                <w:rFonts w:asciiTheme="minorHAnsi" w:hAnsiTheme="minorHAnsi" w:cstheme="minorHAnsi"/>
                <w:szCs w:val="24"/>
                <w:u w:val="none"/>
              </w:rPr>
              <w:t xml:space="preserve"> </w:t>
            </w:r>
            <w:r w:rsidR="009B723D">
              <w:rPr>
                <w:rStyle w:val="Hyperlink"/>
                <w:rFonts w:asciiTheme="minorHAnsi" w:hAnsiTheme="minorHAnsi" w:cstheme="minorHAnsi"/>
                <w:b/>
                <w:bCs/>
                <w:szCs w:val="24"/>
                <w:u w:val="none"/>
              </w:rPr>
              <w:t>please include Division 5 in the title</w:t>
            </w:r>
          </w:p>
          <w:p w14:paraId="26FB7BEA" w14:textId="358C1129" w:rsidR="00304968" w:rsidRPr="002E734D" w:rsidRDefault="00304968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Please also send a copy to the opposition’s Club secretary</w:t>
            </w:r>
          </w:p>
        </w:tc>
      </w:tr>
    </w:tbl>
    <w:p w14:paraId="1DD12257" w14:textId="77777777" w:rsidR="005A0559" w:rsidRPr="002E734D" w:rsidRDefault="004D2F5C" w:rsidP="00547B56">
      <w:pPr>
        <w:tabs>
          <w:tab w:val="left" w:pos="7812"/>
        </w:tabs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ab/>
      </w:r>
    </w:p>
    <w:tbl>
      <w:tblPr>
        <w:tblW w:w="103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540"/>
      </w:tblGrid>
      <w:tr w:rsidR="003C5766" w:rsidRPr="002E734D" w14:paraId="1E508368" w14:textId="77777777" w:rsidTr="003C5766">
        <w:trPr>
          <w:cantSplit/>
          <w:trHeight w:val="53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B9C" w14:textId="77777777" w:rsidR="003C5766" w:rsidRPr="002E734D" w:rsidRDefault="003C5766" w:rsidP="003F3D97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TEAM</w:t>
            </w:r>
            <w:r w:rsidR="000208BF" w:rsidRPr="002E734D">
              <w:rPr>
                <w:rFonts w:asciiTheme="minorHAnsi" w:hAnsiTheme="minorHAnsi" w:cstheme="minorHAnsi"/>
                <w:b/>
                <w:szCs w:val="24"/>
              </w:rPr>
              <w:t xml:space="preserve"> PLAYERS </w:t>
            </w:r>
          </w:p>
          <w:p w14:paraId="75D8EEDD" w14:textId="27639382" w:rsidR="003C5766" w:rsidRPr="002E734D" w:rsidRDefault="003C5766" w:rsidP="00076028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 xml:space="preserve">FULL NAMES </w:t>
            </w:r>
          </w:p>
        </w:tc>
      </w:tr>
      <w:tr w:rsidR="003C5766" w:rsidRPr="002E734D" w14:paraId="6E0853D1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5" w14:textId="1827D820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CD2" w14:textId="0AF84700" w:rsidR="003C5766" w:rsidRPr="002E734D" w:rsidRDefault="00000000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75028863"/>
                <w:placeholder>
                  <w:docPart w:val="0A28C4203EFB40D8B824CEE2FD2F8B5B"/>
                </w:placeholder>
                <w:showingPlcHdr/>
              </w:sdtPr>
              <w:sdtContent>
                <w:r w:rsidR="00276BF1"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  <w:p w14:paraId="1F17C5B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45100BF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96D" w14:textId="154B17FF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2048211111"/>
              <w:placeholder>
                <w:docPart w:val="F6933FAE7CF8428FAFB9A939AF21796F"/>
              </w:placeholder>
              <w:showingPlcHdr/>
            </w:sdtPr>
            <w:sdtContent>
              <w:p w14:paraId="05333839" w14:textId="05E5D450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9008C3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702BFF5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752" w14:textId="5DE5A811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509809334"/>
              <w:placeholder>
                <w:docPart w:val="065CA69B6DE44C289906B1CE4F2C367A"/>
              </w:placeholder>
              <w:showingPlcHdr/>
            </w:sdtPr>
            <w:sdtContent>
              <w:p w14:paraId="0E9C378E" w14:textId="04FF34E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A0BEFF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9A75666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4B" w14:textId="57AC5AE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78016137"/>
              <w:placeholder>
                <w:docPart w:val="CB39E0F453E146CFA59D91FF9488AF69"/>
              </w:placeholder>
              <w:showingPlcHdr/>
            </w:sdtPr>
            <w:sdtContent>
              <w:p w14:paraId="34B0297D" w14:textId="400DF531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5347CD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63347F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4D" w14:textId="57DE8B69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72853378"/>
              <w:placeholder>
                <w:docPart w:val="7AA788108470483C9F2991667D21891B"/>
              </w:placeholder>
              <w:showingPlcHdr/>
            </w:sdtPr>
            <w:sdtContent>
              <w:p w14:paraId="05E495F3" w14:textId="176D32B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2D594EDD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920FAB7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DE8" w14:textId="335A4A38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1089923186"/>
              <w:placeholder>
                <w:docPart w:val="98514729CE7C41F0ABEEB87E36927B39"/>
              </w:placeholder>
              <w:showingPlcHdr/>
            </w:sdtPr>
            <w:sdtContent>
              <w:p w14:paraId="7C1C98F6" w14:textId="79176A2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025119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A264A1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A1E" w14:textId="46CDDC0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282694833"/>
              <w:placeholder>
                <w:docPart w:val="C38E1913EEF54BB3A93482798E1E0F9E"/>
              </w:placeholder>
              <w:showingPlcHdr/>
            </w:sdtPr>
            <w:sdtContent>
              <w:p w14:paraId="4CD9D05B" w14:textId="7F6C870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B1B1CA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116B04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87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09871019"/>
              <w:placeholder>
                <w:docPart w:val="1D114F2FCE0E494AB063A145DCBA7FA1"/>
              </w:placeholder>
              <w:showingPlcHdr/>
            </w:sdtPr>
            <w:sdtContent>
              <w:p w14:paraId="5DF3F6AC" w14:textId="146B499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34B0BF5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14B1AC90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B24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4302565"/>
              <w:placeholder>
                <w:docPart w:val="9448A010CC4540CE832261E11E0926F0"/>
              </w:placeholder>
              <w:showingPlcHdr/>
            </w:sdtPr>
            <w:sdtContent>
              <w:p w14:paraId="07FF1021" w14:textId="356CFA88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F1A72C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69EAF8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E3D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763809967"/>
              <w:placeholder>
                <w:docPart w:val="E83121D8D28E4C64BEE909C98BEB8178"/>
              </w:placeholder>
              <w:showingPlcHdr/>
            </w:sdtPr>
            <w:sdtContent>
              <w:p w14:paraId="4BD037A0" w14:textId="1CA6E89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DF2CC9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6D3CA22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B4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539669498"/>
              <w:placeholder>
                <w:docPart w:val="8B4CD283F61847619BA773F2CA5EFD1F"/>
              </w:placeholder>
              <w:showingPlcHdr/>
            </w:sdtPr>
            <w:sdtContent>
              <w:p w14:paraId="0DA737F0" w14:textId="69FC3D5F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319BB8B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01BE771D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589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817297182"/>
              <w:placeholder>
                <w:docPart w:val="D377F2237DDF467C9F59EF30719A5B2F"/>
              </w:placeholder>
              <w:showingPlcHdr/>
            </w:sdtPr>
            <w:sdtContent>
              <w:p w14:paraId="347AD169" w14:textId="072610CE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6C07E69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EC3568" w14:textId="77777777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</w:p>
    <w:p w14:paraId="03ABAAA6" w14:textId="77777777" w:rsidR="00891BBB" w:rsidRDefault="00891BBB" w:rsidP="00891BBB">
      <w:pPr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SCORES</w:t>
      </w:r>
    </w:p>
    <w:p w14:paraId="6BBE61EB" w14:textId="77777777" w:rsidR="00891BBB" w:rsidRDefault="00891BBB" w:rsidP="00891BBB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HOME TEAM: </w:t>
      </w:r>
      <w:sdt>
        <w:sdtPr>
          <w:rPr>
            <w:rFonts w:asciiTheme="minorHAnsi" w:hAnsiTheme="minorHAnsi" w:cstheme="minorHAnsi"/>
            <w:b/>
            <w:szCs w:val="24"/>
          </w:rPr>
          <w:id w:val="-1004820807"/>
          <w:placeholder>
            <w:docPart w:val="EE84E8FD8D2C4814A623B1650446FFB4"/>
          </w:placeholder>
          <w:showingPlcHdr/>
        </w:sdtPr>
        <w:sdtContent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AWAY TEAM: </w:t>
      </w:r>
      <w:sdt>
        <w:sdtPr>
          <w:rPr>
            <w:rFonts w:asciiTheme="minorHAnsi" w:hAnsiTheme="minorHAnsi" w:cstheme="minorHAnsi"/>
            <w:b/>
            <w:szCs w:val="24"/>
          </w:rPr>
          <w:id w:val="-1987376550"/>
          <w:placeholder>
            <w:docPart w:val="022EA9D8261041A7B39F5C8091A980B8"/>
          </w:placeholder>
        </w:sdtPr>
        <w:sdtContent>
          <w:sdt>
            <w:sdtPr>
              <w:rPr>
                <w:rFonts w:asciiTheme="minorHAnsi" w:hAnsiTheme="minorHAnsi" w:cstheme="minorHAnsi"/>
                <w:b/>
                <w:szCs w:val="24"/>
              </w:rPr>
              <w:id w:val="1159655643"/>
              <w:placeholder>
                <w:docPart w:val="26CC000925434EAAA5AE7517AA828AF4"/>
              </w:placeholder>
              <w:showingPlcHdr/>
              <w:text/>
            </w:sdtPr>
            <w:sdtContent>
              <w:r w:rsidRPr="00085697">
                <w:rPr>
                  <w:rStyle w:val="PlaceholderText"/>
                  <w:color w:val="FF0000"/>
                  <w:u w:val="single"/>
                </w:rPr>
                <w:t>Click or tap here to enter text.</w:t>
              </w:r>
            </w:sdtContent>
          </w:sdt>
        </w:sdtContent>
      </w:sdt>
    </w:p>
    <w:p w14:paraId="358A387C" w14:textId="77777777" w:rsidR="00891BBB" w:rsidRDefault="00891BBB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6C63DBA2" w14:textId="336E9D03" w:rsidR="00547B5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PLEASE PRINT NAMES</w:t>
      </w:r>
    </w:p>
    <w:p w14:paraId="4DEDBC21" w14:textId="77777777" w:rsidR="003C576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0BE3B592" w14:textId="011E0D4C" w:rsidR="00547B56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Home Umpire: </w:t>
      </w:r>
      <w:sdt>
        <w:sdtPr>
          <w:rPr>
            <w:rFonts w:asciiTheme="minorHAnsi" w:hAnsiTheme="minorHAnsi" w:cstheme="minorHAnsi"/>
            <w:b/>
            <w:szCs w:val="24"/>
          </w:rPr>
          <w:id w:val="-1112357404"/>
          <w:placeholder>
            <w:docPart w:val="5322224E0ACD4442B02203238F56EAA8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Away Umpire: </w:t>
      </w:r>
      <w:sdt>
        <w:sdtPr>
          <w:rPr>
            <w:rFonts w:asciiTheme="minorHAnsi" w:hAnsiTheme="minorHAnsi" w:cstheme="minorHAnsi"/>
            <w:b/>
            <w:szCs w:val="24"/>
          </w:rPr>
          <w:id w:val="-395280987"/>
          <w:placeholder>
            <w:docPart w:val="CFD619AAF93D43D58CBEE93F7FDDA899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234140CE" w14:textId="77777777" w:rsidR="00276BF1" w:rsidRPr="002E734D" w:rsidRDefault="00276BF1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</w:rPr>
      </w:pPr>
    </w:p>
    <w:p w14:paraId="39B95D9C" w14:textId="78F0C7C4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Cs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409893524"/>
          <w:placeholder>
            <w:docPart w:val="2C1F80098CFC4C11AAB1E6E24FBD97AE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800257763"/>
          <w:placeholder>
            <w:docPart w:val="ED96C2349CC74AC58FF385609687B0C1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1748ECA9" w14:textId="77777777" w:rsidR="00547B56" w:rsidRPr="002E734D" w:rsidRDefault="00547B56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/>
          <w:szCs w:val="24"/>
          <w:u w:val="single"/>
        </w:rPr>
      </w:pPr>
    </w:p>
    <w:p w14:paraId="63ABD1B4" w14:textId="726A4DE5" w:rsidR="00547B56" w:rsidRPr="002E734D" w:rsidRDefault="00547B56" w:rsidP="00276BF1">
      <w:pPr>
        <w:tabs>
          <w:tab w:val="left" w:pos="5387"/>
        </w:tabs>
        <w:ind w:firstLine="270"/>
        <w:rPr>
          <w:rFonts w:asciiTheme="minorHAnsi" w:hAnsiTheme="minorHAnsi" w:cstheme="minorHAnsi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1579100382"/>
          <w:placeholder>
            <w:docPart w:val="64DDE28CEEDB47E1BC8AD6CDE9D15B0E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-1343555129"/>
          <w:placeholder>
            <w:docPart w:val="D855BAABF9A947EF8233A813DE77C403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5198DD14" w14:textId="0DD11EF6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  <w:u w:val="single"/>
        </w:rPr>
      </w:pPr>
    </w:p>
    <w:p w14:paraId="439927E2" w14:textId="1335405B" w:rsidR="00304968" w:rsidRPr="002E734D" w:rsidRDefault="00304968" w:rsidP="00304968">
      <w:pPr>
        <w:ind w:left="270" w:right="-29"/>
        <w:rPr>
          <w:rFonts w:asciiTheme="minorHAnsi" w:hAnsiTheme="minorHAnsi" w:cstheme="minorHAnsi"/>
          <w:color w:val="0000CC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Scorer present for the start of play:</w:t>
      </w:r>
    </w:p>
    <w:p w14:paraId="6F8B526F" w14:textId="77777777" w:rsidR="002E734D" w:rsidRPr="002E734D" w:rsidRDefault="002E734D" w:rsidP="00304968">
      <w:pPr>
        <w:ind w:left="270" w:right="-29"/>
        <w:rPr>
          <w:rFonts w:asciiTheme="minorHAnsi" w:hAnsiTheme="minorHAnsi" w:cstheme="minorHAnsi"/>
          <w:color w:val="0000CC"/>
          <w:sz w:val="22"/>
          <w:szCs w:val="22"/>
          <w:u w:val="single"/>
        </w:rPr>
      </w:pPr>
    </w:p>
    <w:p w14:paraId="659BD454" w14:textId="4C8EFE2F" w:rsidR="00304968" w:rsidRPr="002E734D" w:rsidRDefault="00304968" w:rsidP="002E734D">
      <w:pPr>
        <w:tabs>
          <w:tab w:val="left" w:pos="1134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Scorer:  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941064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32352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Scorer:  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1355257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34D" w:rsidRP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65424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</w:p>
    <w:p w14:paraId="7662B289" w14:textId="77777777" w:rsidR="00547B56" w:rsidRPr="002E734D" w:rsidRDefault="00547B56" w:rsidP="00276BF1">
      <w:pPr>
        <w:pStyle w:val="BodyTextIndent"/>
        <w:tabs>
          <w:tab w:val="clear" w:pos="566"/>
          <w:tab w:val="clear" w:pos="850"/>
          <w:tab w:val="left" w:pos="5387"/>
        </w:tabs>
        <w:ind w:left="270"/>
        <w:jc w:val="left"/>
        <w:rPr>
          <w:rFonts w:asciiTheme="minorHAnsi" w:hAnsiTheme="minorHAnsi" w:cstheme="minorHAnsi"/>
          <w:sz w:val="22"/>
          <w:szCs w:val="22"/>
        </w:rPr>
      </w:pPr>
    </w:p>
    <w:p w14:paraId="4368199F" w14:textId="788C93E6" w:rsidR="003C5766" w:rsidRPr="002E734D" w:rsidRDefault="003C5766" w:rsidP="002E734D">
      <w:pPr>
        <w:tabs>
          <w:tab w:val="left" w:pos="1134"/>
        </w:tabs>
        <w:ind w:left="274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Captain: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1884168994"/>
          <w:placeholder>
            <w:docPart w:val="1F16FE44EC3E46A696706E8AE433F52E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b/>
          <w:szCs w:val="24"/>
        </w:rPr>
        <w:t>:</w:t>
      </w:r>
      <w:r w:rsidRPr="002E734D">
        <w:rPr>
          <w:rFonts w:asciiTheme="minorHAnsi" w:hAnsiTheme="minorHAnsi" w:cstheme="minorHAnsi"/>
          <w:b/>
          <w:szCs w:val="24"/>
        </w:rPr>
        <w:tab/>
      </w:r>
    </w:p>
    <w:p w14:paraId="55F0EFA7" w14:textId="77777777" w:rsidR="003C5766" w:rsidRPr="002E734D" w:rsidRDefault="003C5766" w:rsidP="003C5766">
      <w:pPr>
        <w:pStyle w:val="BodyTextIndent"/>
        <w:tabs>
          <w:tab w:val="clear" w:pos="566"/>
          <w:tab w:val="clear" w:pos="850"/>
        </w:tabs>
        <w:ind w:left="270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1726BF59" w14:textId="2E13FB6E" w:rsidR="00987FF3" w:rsidRPr="002E734D" w:rsidRDefault="00304968" w:rsidP="000208BF">
      <w:pPr>
        <w:pStyle w:val="BodyTextIndent"/>
        <w:tabs>
          <w:tab w:val="clear" w:pos="566"/>
          <w:tab w:val="clear" w:pos="850"/>
          <w:tab w:val="clear" w:pos="3968"/>
          <w:tab w:val="clear" w:pos="5669"/>
          <w:tab w:val="clear" w:pos="5952"/>
          <w:tab w:val="clear" w:pos="6236"/>
          <w:tab w:val="clear" w:pos="6803"/>
          <w:tab w:val="clear" w:pos="7086"/>
          <w:tab w:val="clear" w:pos="7370"/>
          <w:tab w:val="clear" w:pos="7653"/>
        </w:tabs>
        <w:ind w:left="27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E734D">
        <w:rPr>
          <w:rFonts w:asciiTheme="minorHAnsi" w:hAnsiTheme="minorHAnsi" w:cstheme="minorHAnsi"/>
          <w:color w:val="FF0000"/>
          <w:sz w:val="22"/>
          <w:szCs w:val="22"/>
        </w:rPr>
        <w:t>By sending the completed results sheet to the Results Secretary t</w:t>
      </w:r>
      <w:r w:rsidR="003C5766" w:rsidRPr="002E734D">
        <w:rPr>
          <w:rFonts w:asciiTheme="minorHAnsi" w:hAnsiTheme="minorHAnsi" w:cstheme="minorHAnsi"/>
          <w:color w:val="FF0000"/>
          <w:sz w:val="22"/>
          <w:szCs w:val="22"/>
        </w:rPr>
        <w:t>he c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aptain </w:t>
      </w:r>
      <w:r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is confirming 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>the above information is an accurate and true record of the match.</w:t>
      </w:r>
    </w:p>
    <w:sectPr w:rsidR="00987FF3" w:rsidRPr="002E734D" w:rsidSect="00386DED">
      <w:headerReference w:type="default" r:id="rId9"/>
      <w:footerReference w:type="default" r:id="rId10"/>
      <w:pgSz w:w="11905" w:h="16837"/>
      <w:pgMar w:top="288" w:right="720" w:bottom="720" w:left="562" w:header="54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FD584" w14:textId="77777777" w:rsidR="001B3A44" w:rsidRDefault="001B3A44">
      <w:r>
        <w:separator/>
      </w:r>
    </w:p>
  </w:endnote>
  <w:endnote w:type="continuationSeparator" w:id="0">
    <w:p w14:paraId="7D616973" w14:textId="77777777" w:rsidR="001B3A44" w:rsidRDefault="001B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0A4" w14:textId="5055DE60" w:rsidR="00386DED" w:rsidRPr="00351C6D" w:rsidRDefault="00386DED">
    <w:pPr>
      <w:pStyle w:val="Footer"/>
      <w:rPr>
        <w:rFonts w:ascii="Calibri" w:hAnsi="Calibri" w:cs="Calibri"/>
        <w:b/>
        <w:bCs/>
        <w:color w:val="FF0000"/>
        <w:sz w:val="20"/>
      </w:rPr>
    </w:pPr>
    <w:r w:rsidRPr="00351C6D">
      <w:rPr>
        <w:rFonts w:ascii="Calibri" w:hAnsi="Calibri" w:cs="Calibri"/>
        <w:b/>
        <w:bCs/>
        <w:color w:val="FF0000"/>
        <w:sz w:val="20"/>
      </w:rPr>
      <w:t xml:space="preserve">Division </w:t>
    </w:r>
    <w:r w:rsidR="00E87258">
      <w:rPr>
        <w:rFonts w:ascii="Calibri" w:hAnsi="Calibri" w:cs="Calibri"/>
        <w:b/>
        <w:bCs/>
        <w:color w:val="FF0000"/>
        <w:sz w:val="20"/>
      </w:rPr>
      <w:t>5</w:t>
    </w:r>
    <w:r w:rsidRPr="00351C6D">
      <w:rPr>
        <w:rFonts w:ascii="Calibri" w:hAnsi="Calibri" w:cs="Calibri"/>
        <w:b/>
        <w:bCs/>
        <w:color w:val="FF0000"/>
        <w:sz w:val="20"/>
      </w:rPr>
      <w:t xml:space="preserve"> Results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454F8" w14:textId="77777777" w:rsidR="001B3A44" w:rsidRDefault="001B3A44">
      <w:r>
        <w:separator/>
      </w:r>
    </w:p>
  </w:footnote>
  <w:footnote w:type="continuationSeparator" w:id="0">
    <w:p w14:paraId="597AD9FC" w14:textId="77777777" w:rsidR="001B3A44" w:rsidRDefault="001B3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C828" w14:textId="0E1BC87D" w:rsidR="009A4009" w:rsidRPr="00B57E58" w:rsidRDefault="00276BF1" w:rsidP="00717823">
    <w:pPr>
      <w:tabs>
        <w:tab w:val="left" w:pos="1452"/>
        <w:tab w:val="center" w:pos="5385"/>
      </w:tabs>
      <w:rPr>
        <w:rFonts w:ascii="Arial" w:hAnsi="Arial" w:cs="Arial"/>
        <w:b/>
        <w:color w:val="0000FF"/>
        <w:sz w:val="20"/>
      </w:rPr>
    </w:pP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7216" behindDoc="1" locked="0" layoutInCell="1" allowOverlap="1" wp14:anchorId="73BFA26B" wp14:editId="1F6746C0">
          <wp:simplePos x="0" y="0"/>
          <wp:positionH relativeFrom="column">
            <wp:posOffset>6298098</wp:posOffset>
          </wp:positionH>
          <wp:positionV relativeFrom="paragraph">
            <wp:posOffset>-314325</wp:posOffset>
          </wp:positionV>
          <wp:extent cx="649336" cy="669667"/>
          <wp:effectExtent l="19050" t="0" r="0" b="20701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8240" behindDoc="1" locked="0" layoutInCell="1" allowOverlap="1" wp14:anchorId="19C6E6D3" wp14:editId="5FA88449">
          <wp:simplePos x="0" y="0"/>
          <wp:positionH relativeFrom="column">
            <wp:posOffset>11598</wp:posOffset>
          </wp:positionH>
          <wp:positionV relativeFrom="paragraph">
            <wp:posOffset>-283845</wp:posOffset>
          </wp:positionV>
          <wp:extent cx="649336" cy="669667"/>
          <wp:effectExtent l="19050" t="0" r="0" b="20701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3">
      <w:rPr>
        <w:rFonts w:ascii="Arial" w:hAnsi="Arial" w:cs="Arial"/>
        <w:b/>
        <w:color w:val="0000FF"/>
        <w:sz w:val="20"/>
      </w:rPr>
      <w:tab/>
    </w:r>
    <w:r w:rsidR="00717823">
      <w:rPr>
        <w:rFonts w:ascii="Arial" w:hAnsi="Arial" w:cs="Arial"/>
        <w:b/>
        <w:color w:val="0000FF"/>
        <w:sz w:val="20"/>
      </w:rPr>
      <w:tab/>
    </w:r>
    <w:r w:rsidR="009A4009" w:rsidRPr="00B57E58">
      <w:rPr>
        <w:rFonts w:ascii="Arial" w:hAnsi="Arial" w:cs="Arial"/>
        <w:b/>
        <w:color w:val="0000FF"/>
        <w:sz w:val="20"/>
      </w:rPr>
      <w:t>KINGSTON &amp; DISTRIC</w:t>
    </w:r>
    <w:r w:rsidR="009A4009">
      <w:rPr>
        <w:rFonts w:ascii="Arial" w:hAnsi="Arial" w:cs="Arial"/>
        <w:b/>
        <w:color w:val="0000FF"/>
        <w:sz w:val="20"/>
      </w:rPr>
      <w:t>T NETBALL LEAGUE</w:t>
    </w:r>
  </w:p>
  <w:p w14:paraId="50149054" w14:textId="77777777" w:rsidR="009A4009" w:rsidRDefault="00000000" w:rsidP="00FD3C06">
    <w:pPr>
      <w:jc w:val="center"/>
      <w:rPr>
        <w:rFonts w:ascii="Arial" w:hAnsi="Arial" w:cs="Arial"/>
        <w:b/>
        <w:sz w:val="20"/>
      </w:rPr>
    </w:pPr>
    <w:hyperlink r:id="rId2" w:history="1">
      <w:r w:rsidR="009A4009" w:rsidRPr="00B57E58">
        <w:rPr>
          <w:rStyle w:val="Hyperlink"/>
          <w:rFonts w:ascii="Arial" w:hAnsi="Arial" w:cs="Arial"/>
          <w:b/>
          <w:sz w:val="20"/>
        </w:rPr>
        <w:t>www.kdnl.co.uk</w:t>
      </w:r>
    </w:hyperlink>
  </w:p>
  <w:p w14:paraId="3FF1D2A3" w14:textId="77777777" w:rsidR="00FD3C06" w:rsidRDefault="00FD3C06" w:rsidP="00FD3C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AFD"/>
    <w:multiLevelType w:val="hybridMultilevel"/>
    <w:tmpl w:val="7CB00A3E"/>
    <w:lvl w:ilvl="0" w:tplc="4426D10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F205CA"/>
    <w:multiLevelType w:val="hybridMultilevel"/>
    <w:tmpl w:val="6472DDEC"/>
    <w:lvl w:ilvl="0" w:tplc="5FDE1CF0">
      <w:start w:val="5"/>
      <w:numFmt w:val="upperLetter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1DE465F2"/>
    <w:multiLevelType w:val="hybridMultilevel"/>
    <w:tmpl w:val="C07840AC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4990F11"/>
    <w:multiLevelType w:val="hybridMultilevel"/>
    <w:tmpl w:val="3E746088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301"/>
    <w:multiLevelType w:val="hybridMultilevel"/>
    <w:tmpl w:val="3DA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2196307">
    <w:abstractNumId w:val="4"/>
  </w:num>
  <w:num w:numId="2" w16cid:durableId="30496358">
    <w:abstractNumId w:val="0"/>
  </w:num>
  <w:num w:numId="3" w16cid:durableId="960188788">
    <w:abstractNumId w:val="1"/>
  </w:num>
  <w:num w:numId="4" w16cid:durableId="835341929">
    <w:abstractNumId w:val="2"/>
  </w:num>
  <w:num w:numId="5" w16cid:durableId="20653988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KnyBUFRyqHkN8sznuAbOmOL0sz3yUsuaw1bSvaLh9K95AWJ0YRrqrOlAuDqM/0cnF+kdOSd0hkkB2VpMhKQZg==" w:salt="pgW4HDWcNLEtgRN9RKPFFA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B"/>
    <w:rsid w:val="00005C16"/>
    <w:rsid w:val="00015D1B"/>
    <w:rsid w:val="0002038C"/>
    <w:rsid w:val="000208BF"/>
    <w:rsid w:val="00066296"/>
    <w:rsid w:val="00073DA0"/>
    <w:rsid w:val="00076028"/>
    <w:rsid w:val="00124BA4"/>
    <w:rsid w:val="00126CFF"/>
    <w:rsid w:val="00167699"/>
    <w:rsid w:val="001A6389"/>
    <w:rsid w:val="001B3A44"/>
    <w:rsid w:val="00241E2E"/>
    <w:rsid w:val="00276BF1"/>
    <w:rsid w:val="002E338E"/>
    <w:rsid w:val="002E734D"/>
    <w:rsid w:val="00304968"/>
    <w:rsid w:val="00332BAD"/>
    <w:rsid w:val="00351C6D"/>
    <w:rsid w:val="00384C08"/>
    <w:rsid w:val="00386DED"/>
    <w:rsid w:val="003C5766"/>
    <w:rsid w:val="003F3D97"/>
    <w:rsid w:val="004761F2"/>
    <w:rsid w:val="004D2F5C"/>
    <w:rsid w:val="00547B56"/>
    <w:rsid w:val="00551868"/>
    <w:rsid w:val="005766EE"/>
    <w:rsid w:val="0058008E"/>
    <w:rsid w:val="005A0559"/>
    <w:rsid w:val="005A3680"/>
    <w:rsid w:val="005C348B"/>
    <w:rsid w:val="005F1D76"/>
    <w:rsid w:val="006411D7"/>
    <w:rsid w:val="00675BA6"/>
    <w:rsid w:val="00697F00"/>
    <w:rsid w:val="006B2613"/>
    <w:rsid w:val="006C3442"/>
    <w:rsid w:val="00717823"/>
    <w:rsid w:val="00737C8E"/>
    <w:rsid w:val="00740EFD"/>
    <w:rsid w:val="00742ACB"/>
    <w:rsid w:val="00780E32"/>
    <w:rsid w:val="00782E68"/>
    <w:rsid w:val="007B0F15"/>
    <w:rsid w:val="00891537"/>
    <w:rsid w:val="00891BBB"/>
    <w:rsid w:val="00892BA3"/>
    <w:rsid w:val="00907D2D"/>
    <w:rsid w:val="00987FF3"/>
    <w:rsid w:val="009A4009"/>
    <w:rsid w:val="009B723D"/>
    <w:rsid w:val="009E4609"/>
    <w:rsid w:val="009F31F1"/>
    <w:rsid w:val="00A00C60"/>
    <w:rsid w:val="00A13E26"/>
    <w:rsid w:val="00A176A2"/>
    <w:rsid w:val="00A25ADB"/>
    <w:rsid w:val="00A74D1F"/>
    <w:rsid w:val="00A75456"/>
    <w:rsid w:val="00A87373"/>
    <w:rsid w:val="00AF597D"/>
    <w:rsid w:val="00BE53ED"/>
    <w:rsid w:val="00C05567"/>
    <w:rsid w:val="00C41FF1"/>
    <w:rsid w:val="00C9323F"/>
    <w:rsid w:val="00D51DAB"/>
    <w:rsid w:val="00D6781F"/>
    <w:rsid w:val="00D87FB9"/>
    <w:rsid w:val="00DA30B4"/>
    <w:rsid w:val="00DA6D36"/>
    <w:rsid w:val="00DC3830"/>
    <w:rsid w:val="00DD0084"/>
    <w:rsid w:val="00DD3AC4"/>
    <w:rsid w:val="00E433E6"/>
    <w:rsid w:val="00E64295"/>
    <w:rsid w:val="00E87258"/>
    <w:rsid w:val="00ED16A5"/>
    <w:rsid w:val="00EF779B"/>
    <w:rsid w:val="00F53C8C"/>
    <w:rsid w:val="00F57634"/>
    <w:rsid w:val="00FA24FA"/>
    <w:rsid w:val="00FA54AB"/>
    <w:rsid w:val="00FA5F18"/>
    <w:rsid w:val="00FD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926C32"/>
  <w15:chartTrackingRefBased/>
  <w15:docId w15:val="{366D6B1D-B78D-4C0C-B81D-73ADE1F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6"/>
        <w:tab w:val="left" w:pos="1133"/>
        <w:tab w:val="left" w:leader="underscore" w:pos="4535"/>
        <w:tab w:val="left" w:pos="5669"/>
        <w:tab w:val="left" w:pos="6803"/>
        <w:tab w:val="left" w:leader="underscore" w:pos="10204"/>
      </w:tabs>
      <w:jc w:val="center"/>
      <w:outlineLvl w:val="0"/>
    </w:pPr>
    <w:rPr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snapToGrid w:val="0"/>
      <w:color w:val="3366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Space="181" w:vSpace="181" w:wrap="notBeside" w:hAnchor="page" w:xAlign="center" w:yAlign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66"/>
        <w:tab w:val="left" w:pos="850"/>
        <w:tab w:val="left" w:pos="3968"/>
        <w:tab w:val="left" w:pos="5669"/>
        <w:tab w:val="left" w:pos="5952"/>
        <w:tab w:val="left" w:pos="6236"/>
        <w:tab w:val="left" w:pos="6803"/>
        <w:tab w:val="left" w:pos="7086"/>
        <w:tab w:val="left" w:pos="7370"/>
        <w:tab w:val="left" w:pos="7653"/>
      </w:tabs>
      <w:ind w:left="566"/>
      <w:jc w:val="both"/>
    </w:pPr>
    <w:rPr>
      <w:rFonts w:ascii="Arial Narrow" w:hAnsi="Arial Narrow"/>
      <w:b/>
      <w:bCs/>
      <w:snapToGrid w:val="0"/>
      <w:sz w:val="28"/>
    </w:rPr>
  </w:style>
  <w:style w:type="table" w:styleId="TableGrid">
    <w:name w:val="Table Grid"/>
    <w:basedOn w:val="TableNormal"/>
    <w:rsid w:val="00D8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rsid w:val="00B57E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E58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76B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lresul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nl.co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A2D36D99469FADCC6DF3C6B0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65C-3C49-466B-961C-605C99C01485}"/>
      </w:docPartPr>
      <w:docPartBody>
        <w:p w:rsidR="005C6FC8" w:rsidRDefault="005C6FC8" w:rsidP="005C6FC8">
          <w:pPr>
            <w:pStyle w:val="CBE2A2D36D99469FADCC6DF3C6B0EDA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F3B946D3FE7D4CA48267F0E19374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36C8-B428-48B0-B3C3-035821A83D64}"/>
      </w:docPartPr>
      <w:docPartBody>
        <w:p w:rsidR="005C6FC8" w:rsidRDefault="005C6FC8" w:rsidP="005C6FC8">
          <w:pPr>
            <w:pStyle w:val="F3B946D3FE7D4CA48267F0E193741B24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0A28C4203EFB40D8B824CEE2FD2F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A81F-D3F4-420D-8FCD-87CC3FC840F7}"/>
      </w:docPartPr>
      <w:docPartBody>
        <w:p w:rsidR="005C6FC8" w:rsidRDefault="005C6FC8" w:rsidP="005C6FC8">
          <w:pPr>
            <w:pStyle w:val="0A28C4203EFB40D8B824CEE2FD2F8B5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6933FAE7CF8428FAFB9A939AF21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BE7-1112-422F-99DC-ED5B627B4EAE}"/>
      </w:docPartPr>
      <w:docPartBody>
        <w:p w:rsidR="005C6FC8" w:rsidRDefault="005C6FC8" w:rsidP="005C6FC8">
          <w:pPr>
            <w:pStyle w:val="F6933FAE7CF8428FAFB9A939AF21796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65CA69B6DE44C289906B1CE4F2C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BDB-B6B9-4062-BBD9-A4F148D29E62}"/>
      </w:docPartPr>
      <w:docPartBody>
        <w:p w:rsidR="005C6FC8" w:rsidRDefault="005C6FC8" w:rsidP="005C6FC8">
          <w:pPr>
            <w:pStyle w:val="065CA69B6DE44C289906B1CE4F2C367A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B39E0F453E146CFA59D91FF948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F4B8-82B3-4033-BCF3-99B3A833EBE7}"/>
      </w:docPartPr>
      <w:docPartBody>
        <w:p w:rsidR="005C6FC8" w:rsidRDefault="005C6FC8" w:rsidP="005C6FC8">
          <w:pPr>
            <w:pStyle w:val="CB39E0F453E146CFA59D91FF9488AF6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AA788108470483C9F2991667D2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C271-DB06-4224-A0E5-628E71DAEB60}"/>
      </w:docPartPr>
      <w:docPartBody>
        <w:p w:rsidR="005C6FC8" w:rsidRDefault="005C6FC8" w:rsidP="005C6FC8">
          <w:pPr>
            <w:pStyle w:val="7AA788108470483C9F2991667D21891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8514729CE7C41F0ABEEB87E369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F8B7-4854-4750-8BE1-DEFE6F211C7B}"/>
      </w:docPartPr>
      <w:docPartBody>
        <w:p w:rsidR="005C6FC8" w:rsidRDefault="005C6FC8" w:rsidP="005C6FC8">
          <w:pPr>
            <w:pStyle w:val="98514729CE7C41F0ABEEB87E36927B3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38E1913EEF54BB3A93482798E1E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5511-AA1A-4C15-A867-A406D109B098}"/>
      </w:docPartPr>
      <w:docPartBody>
        <w:p w:rsidR="005C6FC8" w:rsidRDefault="005C6FC8" w:rsidP="005C6FC8">
          <w:pPr>
            <w:pStyle w:val="C38E1913EEF54BB3A93482798E1E0F9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D114F2FCE0E494AB063A145DCB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D5A0-8C54-4650-B541-F77B0F56452C}"/>
      </w:docPartPr>
      <w:docPartBody>
        <w:p w:rsidR="005C6FC8" w:rsidRDefault="005C6FC8" w:rsidP="005C6FC8">
          <w:pPr>
            <w:pStyle w:val="1D114F2FCE0E494AB063A145DCBA7FA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448A010CC4540CE832261E11E0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3BB5-413D-4426-A57A-CDFEF3187B5E}"/>
      </w:docPartPr>
      <w:docPartBody>
        <w:p w:rsidR="005C6FC8" w:rsidRDefault="005C6FC8" w:rsidP="005C6FC8">
          <w:pPr>
            <w:pStyle w:val="9448A010CC4540CE832261E11E0926F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83121D8D28E4C64BEE909C98BE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6415-F9BF-4A2B-949F-265EE8D5B7EE}"/>
      </w:docPartPr>
      <w:docPartBody>
        <w:p w:rsidR="005C6FC8" w:rsidRDefault="005C6FC8" w:rsidP="005C6FC8">
          <w:pPr>
            <w:pStyle w:val="E83121D8D28E4C64BEE909C98BEB817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B4CD283F61847619BA773F2CA5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0236-0ED0-4B85-B15D-5B51C39AAEDC}"/>
      </w:docPartPr>
      <w:docPartBody>
        <w:p w:rsidR="005C6FC8" w:rsidRDefault="005C6FC8" w:rsidP="005C6FC8">
          <w:pPr>
            <w:pStyle w:val="8B4CD283F61847619BA773F2CA5EFD1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377F2237DDF467C9F59EF30719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5406-7BE0-4E8A-B0C1-10C7F56EB4E3}"/>
      </w:docPartPr>
      <w:docPartBody>
        <w:p w:rsidR="005C6FC8" w:rsidRDefault="005C6FC8" w:rsidP="005C6FC8">
          <w:pPr>
            <w:pStyle w:val="D377F2237DDF467C9F59EF30719A5B2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322224E0ACD4442B02203238F56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D6EA-39C8-4803-9C76-1F68F72705BA}"/>
      </w:docPartPr>
      <w:docPartBody>
        <w:p w:rsidR="005C6FC8" w:rsidRDefault="005C6FC8" w:rsidP="005C6FC8">
          <w:pPr>
            <w:pStyle w:val="5322224E0ACD4442B02203238F56EAA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CFD619AAF93D43D58CBEE93F7FDD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E97-4266-412B-90BB-DF0A4E682F0F}"/>
      </w:docPartPr>
      <w:docPartBody>
        <w:p w:rsidR="005C6FC8" w:rsidRDefault="005C6FC8" w:rsidP="005C6FC8">
          <w:pPr>
            <w:pStyle w:val="CFD619AAF93D43D58CBEE93F7FDDA89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2C1F80098CFC4C11AAB1E6E24FBD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DA61-30FC-4D61-A5E0-0AB3BDE55011}"/>
      </w:docPartPr>
      <w:docPartBody>
        <w:p w:rsidR="005C6FC8" w:rsidRDefault="005C6FC8" w:rsidP="005C6FC8">
          <w:pPr>
            <w:pStyle w:val="2C1F80098CFC4C11AAB1E6E24FBD97A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ED96C2349CC74AC58FF385609687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405-DE1D-475F-AEC2-D32128F7E3A2}"/>
      </w:docPartPr>
      <w:docPartBody>
        <w:p w:rsidR="005C6FC8" w:rsidRDefault="005C6FC8" w:rsidP="005C6FC8">
          <w:pPr>
            <w:pStyle w:val="ED96C2349CC74AC58FF385609687B0C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64DDE28CEEDB47E1BC8AD6CDE9D1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417E-4824-4AB9-B200-B88518F0BBF9}"/>
      </w:docPartPr>
      <w:docPartBody>
        <w:p w:rsidR="005C6FC8" w:rsidRDefault="005C6FC8" w:rsidP="005C6FC8">
          <w:pPr>
            <w:pStyle w:val="64DDE28CEEDB47E1BC8AD6CDE9D15B0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D855BAABF9A947EF8233A813DE77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92E-1550-4453-940C-C27202637B47}"/>
      </w:docPartPr>
      <w:docPartBody>
        <w:p w:rsidR="005C6FC8" w:rsidRDefault="005C6FC8" w:rsidP="005C6FC8">
          <w:pPr>
            <w:pStyle w:val="D855BAABF9A947EF8233A813DE77C403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F16FE44EC3E46A696706E8AE433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18C-1A36-43B8-90AA-3EA5F25B0AD3}"/>
      </w:docPartPr>
      <w:docPartBody>
        <w:p w:rsidR="005C6FC8" w:rsidRDefault="005C6FC8" w:rsidP="005C6FC8">
          <w:pPr>
            <w:pStyle w:val="1F16FE44EC3E46A696706E8AE433F52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E32D6FE25FB4331BBDE38CE799F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622-EC20-4E2F-A4E3-6A5B398A244B}"/>
      </w:docPartPr>
      <w:docPartBody>
        <w:p w:rsidR="00D85376" w:rsidRDefault="005C6FC8" w:rsidP="005C6FC8">
          <w:pPr>
            <w:pStyle w:val="1E32D6FE25FB4331BBDE38CE799FA949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E84E8FD8D2C4814A623B1650446F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6F50F-D534-437F-823A-4E0FFF3FD1E0}"/>
      </w:docPartPr>
      <w:docPartBody>
        <w:p w:rsidR="00223EFE" w:rsidRDefault="00954D74" w:rsidP="00954D74">
          <w:pPr>
            <w:pStyle w:val="EE84E8FD8D2C4814A623B1650446FFB4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022EA9D8261041A7B39F5C8091A9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E94CF-841D-47B8-BBA9-5294A7FFA48C}"/>
      </w:docPartPr>
      <w:docPartBody>
        <w:p w:rsidR="00223EFE" w:rsidRDefault="00954D74" w:rsidP="00954D74">
          <w:pPr>
            <w:pStyle w:val="022EA9D8261041A7B39F5C8091A980B8"/>
          </w:pPr>
          <w:r w:rsidRPr="00A77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CC000925434EAAA5AE7517AA828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5243F-EF69-4892-A305-6ED04EEF13E3}"/>
      </w:docPartPr>
      <w:docPartBody>
        <w:p w:rsidR="00223EFE" w:rsidRDefault="00954D74" w:rsidP="00954D74">
          <w:pPr>
            <w:pStyle w:val="26CC000925434EAAA5AE7517AA828AF4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8DBF7B564B7344A0824CF35BE6AFC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54428-0FF5-4709-B69B-27FD2944D34B}"/>
      </w:docPartPr>
      <w:docPartBody>
        <w:p w:rsidR="00000000" w:rsidRDefault="0067771A" w:rsidP="0067771A">
          <w:pPr>
            <w:pStyle w:val="8DBF7B564B7344A0824CF35BE6AFC292"/>
          </w:pPr>
          <w:r w:rsidRPr="002E734D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  <w:docPart>
      <w:docPartPr>
        <w:name w:val="0F3C819D20B2411CB8CE6EDA089F4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6F1C3-F3D3-4D9E-A456-59F1D8F70E82}"/>
      </w:docPartPr>
      <w:docPartBody>
        <w:p w:rsidR="00000000" w:rsidRDefault="0067771A" w:rsidP="0067771A">
          <w:pPr>
            <w:pStyle w:val="0F3C819D20B2411CB8CE6EDA089F4E1C"/>
          </w:pPr>
          <w:r w:rsidRPr="002E734D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4"/>
    <w:rsid w:val="00084600"/>
    <w:rsid w:val="000E46C4"/>
    <w:rsid w:val="00172169"/>
    <w:rsid w:val="00223EFE"/>
    <w:rsid w:val="005C6FC8"/>
    <w:rsid w:val="0062230E"/>
    <w:rsid w:val="00660857"/>
    <w:rsid w:val="0067771A"/>
    <w:rsid w:val="008A5A24"/>
    <w:rsid w:val="00954D74"/>
    <w:rsid w:val="00AD1434"/>
    <w:rsid w:val="00D8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771A"/>
    <w:rPr>
      <w:color w:val="808080"/>
    </w:rPr>
  </w:style>
  <w:style w:type="paragraph" w:customStyle="1" w:styleId="1E32D6FE25FB4331BBDE38CE799FA949">
    <w:name w:val="1E32D6FE25FB4331BBDE38CE799FA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BB509C3ADA4816ADB25106202A6949">
    <w:name w:val="B7BB509C3ADA4816ADB25106202A6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E2A2D36D99469FADCC6DF3C6B0EDA01">
    <w:name w:val="CBE2A2D36D99469FADCC6DF3C6B0EDA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B946D3FE7D4CA48267F0E193741B241">
    <w:name w:val="F3B946D3FE7D4CA48267F0E193741B24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8C4203EFB40D8B824CEE2FD2F8B5B1">
    <w:name w:val="0A28C4203EFB40D8B824CEE2FD2F8B5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33FAE7CF8428FAFB9A939AF21796F1">
    <w:name w:val="F6933FAE7CF8428FAFB9A939AF21796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5CA69B6DE44C289906B1CE4F2C367A1">
    <w:name w:val="065CA69B6DE44C289906B1CE4F2C367A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9E0F453E146CFA59D91FF9488AF691">
    <w:name w:val="CB39E0F453E146CFA59D91FF9488AF6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788108470483C9F2991667D21891B1">
    <w:name w:val="7AA788108470483C9F2991667D21891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14729CE7C41F0ABEEB87E36927B391">
    <w:name w:val="98514729CE7C41F0ABEEB87E36927B3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8E1913EEF54BB3A93482798E1E0F9E1">
    <w:name w:val="C38E1913EEF54BB3A93482798E1E0F9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14F2FCE0E494AB063A145DCBA7FA11">
    <w:name w:val="1D114F2FCE0E494AB063A145DCBA7FA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48A010CC4540CE832261E11E0926F01">
    <w:name w:val="9448A010CC4540CE832261E11E0926F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3121D8D28E4C64BEE909C98BEB81781">
    <w:name w:val="E83121D8D28E4C64BEE909C98BEB817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4CD283F61847619BA773F2CA5EFD1F1">
    <w:name w:val="8B4CD283F61847619BA773F2CA5EFD1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7F2237DDF467C9F59EF30719A5B2F1">
    <w:name w:val="D377F2237DDF467C9F59EF30719A5B2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22224E0ACD4442B02203238F56EAA81">
    <w:name w:val="5322224E0ACD4442B02203238F56EAA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D619AAF93D43D58CBEE93F7FDDA8991">
    <w:name w:val="CFD619AAF93D43D58CBEE93F7FDDA89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1F80098CFC4C11AAB1E6E24FBD97AE1">
    <w:name w:val="2C1F80098CFC4C11AAB1E6E24FBD97A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96C2349CC74AC58FF385609687B0C11">
    <w:name w:val="ED96C2349CC74AC58FF385609687B0C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DE28CEEDB47E1BC8AD6CDE9D15B0E1">
    <w:name w:val="64DDE28CEEDB47E1BC8AD6CDE9D15B0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5BAABF9A947EF8233A813DE77C4031">
    <w:name w:val="D855BAABF9A947EF8233A813DE77C403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16FE44EC3E46A696706E8AE433F52E1">
    <w:name w:val="1F16FE44EC3E46A696706E8AE433F52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84E8FD8D2C4814A623B1650446FFB4">
    <w:name w:val="EE84E8FD8D2C4814A623B1650446FFB4"/>
    <w:rsid w:val="00954D74"/>
  </w:style>
  <w:style w:type="paragraph" w:customStyle="1" w:styleId="022EA9D8261041A7B39F5C8091A980B8">
    <w:name w:val="022EA9D8261041A7B39F5C8091A980B8"/>
    <w:rsid w:val="00954D74"/>
  </w:style>
  <w:style w:type="paragraph" w:customStyle="1" w:styleId="26CC000925434EAAA5AE7517AA828AF4">
    <w:name w:val="26CC000925434EAAA5AE7517AA828AF4"/>
    <w:rsid w:val="00954D74"/>
  </w:style>
  <w:style w:type="paragraph" w:customStyle="1" w:styleId="8DBF7B564B7344A0824CF35BE6AFC292">
    <w:name w:val="8DBF7B564B7344A0824CF35BE6AFC292"/>
    <w:rsid w:val="0067771A"/>
  </w:style>
  <w:style w:type="paragraph" w:customStyle="1" w:styleId="0F3C819D20B2411CB8CE6EDA089F4E1C">
    <w:name w:val="0F3C819D20B2411CB8CE6EDA089F4E1C"/>
    <w:rsid w:val="006777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C39C-ECAA-4CF8-90C4-DED231A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 2000/01</vt:lpstr>
    </vt:vector>
  </TitlesOfParts>
  <Company>ABC</Company>
  <LinksUpToDate>false</LinksUpToDate>
  <CharactersWithSpaces>1747</CharactersWithSpaces>
  <SharedDoc>false</SharedDoc>
  <HLinks>
    <vt:vector size="12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mailto:senior-results@kdnl.co.uk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 2000/01</dc:title>
  <dc:subject/>
  <dc:creator>AB</dc:creator>
  <cp:keywords/>
  <cp:lastModifiedBy>Angela Best</cp:lastModifiedBy>
  <cp:revision>3</cp:revision>
  <cp:lastPrinted>2021-08-17T14:55:00Z</cp:lastPrinted>
  <dcterms:created xsi:type="dcterms:W3CDTF">2022-07-21T16:29:00Z</dcterms:created>
  <dcterms:modified xsi:type="dcterms:W3CDTF">2022-09-20T13:46:00Z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