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3845" w14:textId="3A94C8E2" w:rsidR="00592A0B" w:rsidRDefault="00592A0B" w:rsidP="00BD7EBF">
      <w:pPr>
        <w:pStyle w:val="Title"/>
        <w:rPr>
          <w:rFonts w:ascii="Arial" w:hAnsi="Arial" w:cs="Arial"/>
          <w:color w:val="3366FF"/>
          <w:sz w:val="20"/>
        </w:rPr>
      </w:pPr>
      <w:r>
        <w:rPr>
          <w:rFonts w:ascii="Arial" w:hAnsi="Arial" w:cs="Arial"/>
          <w:color w:val="3366FF"/>
          <w:sz w:val="20"/>
        </w:rPr>
        <w:t>KIN</w:t>
      </w:r>
      <w:r w:rsidR="00661742">
        <w:rPr>
          <w:rFonts w:ascii="Arial" w:hAnsi="Arial" w:cs="Arial"/>
          <w:color w:val="3366FF"/>
          <w:sz w:val="20"/>
        </w:rPr>
        <w:t>O</w:t>
      </w:r>
      <w:r>
        <w:rPr>
          <w:rFonts w:ascii="Arial" w:hAnsi="Arial" w:cs="Arial"/>
          <w:color w:val="3366FF"/>
          <w:sz w:val="20"/>
        </w:rPr>
        <w:t>GSTON &amp; DISTRICT NETBALL LEAGUE</w:t>
      </w:r>
    </w:p>
    <w:p w14:paraId="1BF883D0" w14:textId="77777777" w:rsidR="00592A0B" w:rsidRDefault="00B43BDA" w:rsidP="00BD7EBF">
      <w:pPr>
        <w:jc w:val="center"/>
        <w:rPr>
          <w:rFonts w:ascii="Arial" w:hAnsi="Arial" w:cs="Arial"/>
          <w:bCs/>
          <w:color w:val="3366FF"/>
          <w:sz w:val="20"/>
          <w:szCs w:val="20"/>
          <w:u w:val="single"/>
        </w:rPr>
      </w:pPr>
      <w:hyperlink r:id="rId4" w:history="1">
        <w:r w:rsidR="00592A0B">
          <w:rPr>
            <w:rStyle w:val="Hyperlink"/>
            <w:rFonts w:ascii="Arial" w:hAnsi="Arial" w:cs="Arial"/>
            <w:bCs/>
            <w:sz w:val="20"/>
            <w:szCs w:val="20"/>
          </w:rPr>
          <w:t>www.kdnl.co.uk</w:t>
        </w:r>
      </w:hyperlink>
    </w:p>
    <w:p w14:paraId="27E586C0" w14:textId="70DA695A" w:rsidR="00592A0B" w:rsidRDefault="00592A0B" w:rsidP="00BD7EB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Division Formations 201</w:t>
      </w:r>
      <w:r w:rsidR="00BB4B03">
        <w:rPr>
          <w:rFonts w:ascii="Arial" w:hAnsi="Arial" w:cs="Arial"/>
          <w:b/>
          <w:sz w:val="20"/>
          <w:szCs w:val="20"/>
          <w:u w:val="single"/>
        </w:rPr>
        <w:t>9-2020</w:t>
      </w:r>
    </w:p>
    <w:tbl>
      <w:tblPr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098"/>
        <w:gridCol w:w="397"/>
        <w:gridCol w:w="2098"/>
        <w:gridCol w:w="397"/>
        <w:gridCol w:w="2098"/>
        <w:gridCol w:w="397"/>
        <w:gridCol w:w="2098"/>
        <w:gridCol w:w="397"/>
        <w:gridCol w:w="2098"/>
        <w:gridCol w:w="397"/>
        <w:gridCol w:w="2098"/>
      </w:tblGrid>
      <w:tr w:rsidR="00A568CE" w14:paraId="562CB2BD" w14:textId="77777777" w:rsidTr="00A568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3277" w14:textId="77777777"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FDA57" w14:textId="77777777"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 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3704" w14:textId="77777777"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34E27" w14:textId="77777777"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 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DC67" w14:textId="77777777"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911AC" w14:textId="77777777"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 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9F94" w14:textId="77777777"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1D9C8" w14:textId="77777777"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 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83D5" w14:textId="77777777"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A425F" w14:textId="77777777"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 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EEA3" w14:textId="77777777"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9891" w14:textId="148D6B83" w:rsidR="00A568CE" w:rsidRDefault="001047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CE">
              <w:rPr>
                <w:rFonts w:ascii="Arial" w:hAnsi="Arial" w:cs="Arial"/>
                <w:b/>
                <w:sz w:val="20"/>
                <w:szCs w:val="20"/>
              </w:rPr>
              <w:t>DIVISION 6</w:t>
            </w:r>
          </w:p>
        </w:tc>
      </w:tr>
      <w:tr w:rsidR="0010475E" w14:paraId="6776912E" w14:textId="77777777" w:rsidTr="00A568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E21E" w14:textId="77777777" w:rsidR="0010475E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DC4A21" w14:textId="77777777" w:rsidR="0010475E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714946D" w14:textId="77777777" w:rsidR="0010475E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B8EFB87" w14:textId="77777777" w:rsidR="0010475E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7545364" w14:textId="77777777" w:rsidR="0010475E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9100C02" w14:textId="77777777" w:rsidR="0010475E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7A952B0" w14:textId="77777777" w:rsidR="0010475E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45D5F8FD" w14:textId="77777777" w:rsidR="0010475E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3CBDCD97" w14:textId="77777777" w:rsidR="0010475E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DEDD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638F3C" w14:textId="73848696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Guildford A</w:t>
            </w:r>
          </w:p>
          <w:p w14:paraId="0C916947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Teddington Swans A</w:t>
            </w:r>
          </w:p>
          <w:p w14:paraId="520A30F5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Cobham A</w:t>
            </w:r>
          </w:p>
          <w:p w14:paraId="7B0EEB40" w14:textId="515C4CB3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Claygate A</w:t>
            </w:r>
          </w:p>
          <w:p w14:paraId="4AC39AE1" w14:textId="33D81AD9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Whitton A</w:t>
            </w:r>
          </w:p>
          <w:p w14:paraId="49D962A4" w14:textId="187C3D6D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Tiffin A</w:t>
            </w:r>
          </w:p>
          <w:p w14:paraId="62DCB749" w14:textId="60E2FEA8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Nuns A</w:t>
            </w:r>
          </w:p>
          <w:p w14:paraId="61ACEE7A" w14:textId="3787E809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Rushmoor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B695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7A5111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A84B1F8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FAC6B28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497C54F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D793120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D5E9920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11254E40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5F3796C2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5526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7809DC" w14:textId="2128925E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Hampton A</w:t>
            </w:r>
          </w:p>
          <w:p w14:paraId="02F78549" w14:textId="38FA9F4E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Carlton A</w:t>
            </w:r>
          </w:p>
          <w:p w14:paraId="359A34E4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Cobham B</w:t>
            </w:r>
          </w:p>
          <w:p w14:paraId="20ABBB63" w14:textId="5FCFB902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Claygate B</w:t>
            </w:r>
          </w:p>
          <w:p w14:paraId="354236ED" w14:textId="7B73110C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Grasshoppers A</w:t>
            </w:r>
          </w:p>
          <w:p w14:paraId="7B4E9F6A" w14:textId="3BCBE9DD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Dorking A</w:t>
            </w:r>
          </w:p>
          <w:p w14:paraId="6E51CED6" w14:textId="77777777" w:rsidR="00BB40E3" w:rsidRDefault="00BB4B03" w:rsidP="001047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798">
              <w:rPr>
                <w:rFonts w:ascii="Arial" w:hAnsi="Arial" w:cs="Arial"/>
                <w:sz w:val="18"/>
                <w:szCs w:val="18"/>
              </w:rPr>
              <w:t>Weybridge Vandals A</w:t>
            </w:r>
          </w:p>
          <w:p w14:paraId="38694740" w14:textId="2C986B1C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4B03">
              <w:rPr>
                <w:rFonts w:ascii="Arial" w:hAnsi="Arial" w:cs="Arial"/>
                <w:sz w:val="20"/>
                <w:szCs w:val="20"/>
              </w:rPr>
              <w:t>Actonians</w:t>
            </w:r>
            <w:proofErr w:type="spellEnd"/>
            <w:r w:rsidRPr="00BB4B03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2756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F4D3DA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B702239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7DD97E2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B189544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9231537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1F1ABB6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7F551897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E9D50E3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145D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79487E" w14:textId="53BC1015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Teddington Club A</w:t>
            </w:r>
          </w:p>
          <w:p w14:paraId="5212B516" w14:textId="6CB5EE94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Teddington Swans B</w:t>
            </w:r>
          </w:p>
          <w:p w14:paraId="4EFE11BB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Fetcham A</w:t>
            </w:r>
          </w:p>
          <w:p w14:paraId="34555947" w14:textId="2753DB3E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Claygate C</w:t>
            </w:r>
          </w:p>
          <w:p w14:paraId="13D72BD3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 xml:space="preserve">Walton &amp; </w:t>
            </w:r>
            <w:proofErr w:type="spellStart"/>
            <w:r w:rsidRPr="00812798">
              <w:rPr>
                <w:rFonts w:ascii="Arial" w:hAnsi="Arial" w:cs="Arial"/>
                <w:sz w:val="20"/>
                <w:szCs w:val="20"/>
              </w:rPr>
              <w:t>Hersham</w:t>
            </w:r>
            <w:proofErr w:type="spellEnd"/>
            <w:r w:rsidRPr="00812798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14:paraId="39B59243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Tiffin B</w:t>
            </w:r>
          </w:p>
          <w:p w14:paraId="322032DE" w14:textId="2EC7DE90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Oxshott A</w:t>
            </w:r>
          </w:p>
          <w:p w14:paraId="15212FFE" w14:textId="35B97470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Gems A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D002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4AA110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611AF77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F853B1A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5392A3D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D163F2D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9827317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1C864014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65550985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0D62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9A963D" w14:textId="54101C66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Hampton B</w:t>
            </w:r>
          </w:p>
          <w:p w14:paraId="0DB1FE83" w14:textId="7AA85A93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of England</w:t>
            </w:r>
          </w:p>
          <w:p w14:paraId="17F52986" w14:textId="2532FB4C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Putney Ladies A</w:t>
            </w:r>
          </w:p>
          <w:p w14:paraId="4E08FF43" w14:textId="490ED18C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Brads A</w:t>
            </w:r>
          </w:p>
          <w:p w14:paraId="297F157E" w14:textId="5F5963D1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Grasshoppers B</w:t>
            </w:r>
          </w:p>
          <w:p w14:paraId="278FF419" w14:textId="0D61B87C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Karisma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14:paraId="55017353" w14:textId="6CC3B370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Oxshott B</w:t>
            </w:r>
          </w:p>
          <w:p w14:paraId="7EFF1C60" w14:textId="58909B4B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Actonians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9560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9F3925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2604644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2746211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5E2E4F7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C76B9CF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1C3317C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484E427B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D5939C1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8F7B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14C5A6" w14:textId="74A4C8E7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Seymours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14:paraId="04CFCE5D" w14:textId="0F9F1E15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Nonsuch</w:t>
            </w:r>
            <w:proofErr w:type="spellEnd"/>
          </w:p>
          <w:p w14:paraId="0A69CA4B" w14:textId="6859C946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 xml:space="preserve">Cobham </w:t>
            </w:r>
            <w:r w:rsidR="00BB4B03"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22DD5028" w14:textId="79A71DF0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Rosslyn Park</w:t>
            </w:r>
          </w:p>
          <w:p w14:paraId="50C0A639" w14:textId="79A3A5AC" w:rsidR="0010475E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Whitton B</w:t>
            </w:r>
          </w:p>
          <w:p w14:paraId="2CBAD868" w14:textId="6D4EFFF8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Tiffin C</w:t>
            </w:r>
          </w:p>
          <w:p w14:paraId="67C884EC" w14:textId="3BBF5874" w:rsidR="0010475E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 A</w:t>
            </w:r>
          </w:p>
          <w:p w14:paraId="17DB9473" w14:textId="2782F3A7" w:rsidR="0010475E" w:rsidRPr="00BB4B03" w:rsidRDefault="0010475E" w:rsidP="001047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4B03">
              <w:rPr>
                <w:rFonts w:ascii="Arial" w:hAnsi="Arial" w:cs="Arial"/>
                <w:sz w:val="18"/>
                <w:szCs w:val="18"/>
              </w:rPr>
              <w:t xml:space="preserve">Worcester Park </w:t>
            </w:r>
            <w:r w:rsidR="00BB4B03" w:rsidRPr="00BB4B03">
              <w:rPr>
                <w:rFonts w:ascii="Arial" w:hAnsi="Arial" w:cs="Arial"/>
                <w:sz w:val="18"/>
                <w:szCs w:val="18"/>
              </w:rPr>
              <w:t>Lions</w:t>
            </w:r>
            <w:r w:rsidR="00BB4B03" w:rsidRPr="00BB4B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1742" w:rsidRPr="00BB4B03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3F7A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EB1160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606527C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B974B3D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62E6E73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E502564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3B751A9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7AC47C42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5DDABEB7" w14:textId="5EDFF533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B660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15AFDF" w14:textId="7693B761" w:rsidR="00661742" w:rsidRPr="00812798" w:rsidRDefault="00BB4B0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Teddington Club B</w:t>
            </w:r>
          </w:p>
          <w:p w14:paraId="623AAAF3" w14:textId="4E4A95AC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Carlton B</w:t>
            </w:r>
          </w:p>
          <w:p w14:paraId="5C16976C" w14:textId="2D94A1E0" w:rsidR="00661742" w:rsidRPr="00812798" w:rsidRDefault="00661742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 xml:space="preserve">Cobham </w:t>
            </w:r>
            <w:r w:rsidR="009742AF">
              <w:rPr>
                <w:rFonts w:ascii="Arial" w:hAnsi="Arial" w:cs="Arial"/>
                <w:sz w:val="20"/>
                <w:szCs w:val="20"/>
              </w:rPr>
              <w:t>Vets</w:t>
            </w:r>
          </w:p>
          <w:p w14:paraId="7D1B0A6A" w14:textId="61E4B7C1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Ashtead Allstars A</w:t>
            </w:r>
          </w:p>
          <w:p w14:paraId="536EFE68" w14:textId="77777777" w:rsidR="009742AF" w:rsidRPr="00812798" w:rsidRDefault="009742AF" w:rsidP="00974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 xml:space="preserve">Walton &amp; </w:t>
            </w:r>
            <w:proofErr w:type="spellStart"/>
            <w:r w:rsidRPr="00812798">
              <w:rPr>
                <w:rFonts w:ascii="Arial" w:hAnsi="Arial" w:cs="Arial"/>
                <w:sz w:val="20"/>
                <w:szCs w:val="20"/>
              </w:rPr>
              <w:t>Hersham</w:t>
            </w:r>
            <w:proofErr w:type="spellEnd"/>
            <w:r w:rsidRPr="00812798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  <w:p w14:paraId="6BBC22D4" w14:textId="2D224DA5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Karisma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  <w:p w14:paraId="6ED6BE50" w14:textId="5BD7526F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Nuns B</w:t>
            </w:r>
          </w:p>
          <w:p w14:paraId="2BD36280" w14:textId="420DC82C" w:rsidR="00661742" w:rsidRPr="00812798" w:rsidRDefault="00661742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Gems B</w:t>
            </w:r>
          </w:p>
        </w:tc>
      </w:tr>
      <w:tr w:rsidR="0010475E" w14:paraId="0B9B8DF5" w14:textId="77777777" w:rsidTr="00A568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72E5" w14:textId="77777777" w:rsidR="0010475E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8538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C3A0DD" w14:textId="5ADDFB9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798">
              <w:rPr>
                <w:rFonts w:ascii="Arial" w:hAnsi="Arial" w:cs="Arial"/>
                <w:b/>
                <w:sz w:val="20"/>
                <w:szCs w:val="20"/>
              </w:rPr>
              <w:t>DIVISION 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313B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4A1F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F86F1D" w14:textId="4CAE6844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798">
              <w:rPr>
                <w:rFonts w:ascii="Arial" w:hAnsi="Arial" w:cs="Arial"/>
                <w:b/>
                <w:sz w:val="20"/>
                <w:szCs w:val="20"/>
              </w:rPr>
              <w:t>DIVISION 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7C15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1595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CDACF" w14:textId="41A76C49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798">
              <w:rPr>
                <w:rFonts w:ascii="Arial" w:hAnsi="Arial" w:cs="Arial"/>
                <w:b/>
                <w:sz w:val="20"/>
                <w:szCs w:val="20"/>
              </w:rPr>
              <w:t>DIVISION 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FD56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8051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70867A" w14:textId="001E1419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798">
              <w:rPr>
                <w:rFonts w:ascii="Arial" w:hAnsi="Arial" w:cs="Arial"/>
                <w:b/>
                <w:sz w:val="20"/>
                <w:szCs w:val="20"/>
              </w:rPr>
              <w:t>DIVISION 10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FB77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FBE5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636D1" w14:textId="56B3F35A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798">
              <w:rPr>
                <w:rFonts w:ascii="Arial" w:hAnsi="Arial" w:cs="Arial"/>
                <w:b/>
                <w:sz w:val="20"/>
                <w:szCs w:val="20"/>
              </w:rPr>
              <w:t>DIVISION 11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B35D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C80C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893AA4" w14:textId="360066AB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798">
              <w:rPr>
                <w:rFonts w:ascii="Arial" w:hAnsi="Arial" w:cs="Arial"/>
                <w:b/>
                <w:sz w:val="20"/>
                <w:szCs w:val="20"/>
              </w:rPr>
              <w:t>DIVISION 12</w:t>
            </w:r>
          </w:p>
        </w:tc>
      </w:tr>
      <w:tr w:rsidR="0010475E" w14:paraId="174B78A4" w14:textId="77777777" w:rsidTr="00A568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A474" w14:textId="77777777" w:rsidR="0010475E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2ED5AC" w14:textId="77777777" w:rsidR="0010475E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4C81808" w14:textId="77777777" w:rsidR="0010475E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B4E97C9" w14:textId="77777777" w:rsidR="0010475E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121F2A7" w14:textId="77777777" w:rsidR="0010475E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E66DB71" w14:textId="77777777" w:rsidR="0010475E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AFD51C0" w14:textId="77777777" w:rsidR="0010475E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335E21B" w14:textId="77777777" w:rsidR="0010475E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352FF7DB" w14:textId="77777777" w:rsidR="0010475E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11D4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88D8AC" w14:textId="25163F80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Reigate</w:t>
            </w:r>
          </w:p>
          <w:p w14:paraId="28424BE3" w14:textId="7506DFA4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Elmbridge A</w:t>
            </w:r>
          </w:p>
          <w:p w14:paraId="0FF720BE" w14:textId="62046478" w:rsidR="00661742" w:rsidRPr="00812798" w:rsidRDefault="00661742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 xml:space="preserve">Cobham </w:t>
            </w:r>
            <w:r w:rsidR="009742AF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011B9AD5" w14:textId="60BBA48D" w:rsidR="00661742" w:rsidRPr="009742AF" w:rsidRDefault="009742AF" w:rsidP="001047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42AF">
              <w:rPr>
                <w:rFonts w:ascii="Arial" w:hAnsi="Arial" w:cs="Arial"/>
                <w:sz w:val="18"/>
                <w:szCs w:val="18"/>
              </w:rPr>
              <w:t>Teddington Thunder A</w:t>
            </w:r>
          </w:p>
          <w:p w14:paraId="698A06C9" w14:textId="77777777" w:rsidR="00661742" w:rsidRPr="00812798" w:rsidRDefault="00661742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Focus A</w:t>
            </w:r>
          </w:p>
          <w:p w14:paraId="28E1516A" w14:textId="47476C79" w:rsidR="00661742" w:rsidRPr="00B43BDA" w:rsidRDefault="00661742" w:rsidP="0010475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0" w:name="_GoBack"/>
            <w:r w:rsidRPr="00B43BDA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Tiffin D</w:t>
            </w:r>
            <w:r w:rsidR="00B43BDA" w:rsidRPr="00B43BDA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- withdrawn</w:t>
            </w:r>
          </w:p>
          <w:bookmarkEnd w:id="0"/>
          <w:p w14:paraId="7CCA1E28" w14:textId="77777777" w:rsidR="00BB40E3" w:rsidRDefault="009742AF" w:rsidP="001047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798">
              <w:rPr>
                <w:rFonts w:ascii="Arial" w:hAnsi="Arial" w:cs="Arial"/>
                <w:sz w:val="18"/>
                <w:szCs w:val="18"/>
              </w:rPr>
              <w:t xml:space="preserve">Weybridge Vandals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  <w:p w14:paraId="022383AC" w14:textId="57391671" w:rsidR="00661742" w:rsidRPr="00812798" w:rsidRDefault="00BB40E3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742AF">
              <w:rPr>
                <w:rFonts w:ascii="Arial" w:hAnsi="Arial" w:cs="Arial"/>
                <w:sz w:val="20"/>
                <w:szCs w:val="20"/>
              </w:rPr>
              <w:t>ringham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075F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4A8F98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A73A104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0F51EBF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6A96ED0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D0CEAD7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39A2CAB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7CB091FB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1CDD3FC0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5C13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FFB43C" w14:textId="4D388BC1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Seymours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  <w:p w14:paraId="38CD647C" w14:textId="50E46822" w:rsidR="00661742" w:rsidRPr="009742AF" w:rsidRDefault="00661742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42AF">
              <w:rPr>
                <w:rFonts w:ascii="Arial" w:hAnsi="Arial" w:cs="Arial"/>
                <w:sz w:val="20"/>
                <w:szCs w:val="20"/>
              </w:rPr>
              <w:t xml:space="preserve">Teddington </w:t>
            </w:r>
            <w:r w:rsidR="009742AF" w:rsidRPr="009742AF">
              <w:rPr>
                <w:rFonts w:ascii="Arial" w:hAnsi="Arial" w:cs="Arial"/>
                <w:sz w:val="20"/>
                <w:szCs w:val="20"/>
              </w:rPr>
              <w:t>Swans C</w:t>
            </w:r>
          </w:p>
          <w:p w14:paraId="7B38B30A" w14:textId="0D5449DA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Fetcham Hawks</w:t>
            </w:r>
          </w:p>
          <w:p w14:paraId="3CB3C324" w14:textId="75AA40C5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Thames Ditton A</w:t>
            </w:r>
          </w:p>
          <w:p w14:paraId="65A012B9" w14:textId="3C684F93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Grasshoppers C</w:t>
            </w:r>
          </w:p>
          <w:p w14:paraId="44E99940" w14:textId="6D37EC9F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Dorking B</w:t>
            </w:r>
          </w:p>
          <w:p w14:paraId="0D055402" w14:textId="07F4CC58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Oxshott C</w:t>
            </w:r>
          </w:p>
          <w:p w14:paraId="6648E94E" w14:textId="407B7FD3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Ashford A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3420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7B5A7D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14B1CFE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9A3FCDC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32873CB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1EEED7D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619BDD7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4949B07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40C1EAD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C976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83C54A" w14:textId="13E6FE7B" w:rsidR="0010475E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Guildford B</w:t>
            </w:r>
          </w:p>
          <w:p w14:paraId="229A143E" w14:textId="1EBB67B6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Teamspirit</w:t>
            </w:r>
            <w:proofErr w:type="spellEnd"/>
          </w:p>
          <w:p w14:paraId="0355D2AF" w14:textId="02A0DB2E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Putney Ladies B</w:t>
            </w:r>
          </w:p>
          <w:p w14:paraId="3F4FDB27" w14:textId="7ED0175B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Ashtead Allstars B</w:t>
            </w:r>
          </w:p>
          <w:p w14:paraId="2809E0E0" w14:textId="39C4D197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B</w:t>
            </w:r>
          </w:p>
          <w:p w14:paraId="70E4DEA3" w14:textId="0ADA63E7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Tiffin Gold</w:t>
            </w:r>
          </w:p>
          <w:p w14:paraId="51ED0A0D" w14:textId="42193633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OC’s</w:t>
            </w:r>
          </w:p>
          <w:p w14:paraId="18653E7B" w14:textId="004A39F2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B03">
              <w:rPr>
                <w:rFonts w:ascii="Arial" w:hAnsi="Arial" w:cs="Arial"/>
                <w:sz w:val="18"/>
                <w:szCs w:val="18"/>
              </w:rPr>
              <w:t>Worcester Park Lions</w:t>
            </w:r>
            <w:r w:rsidRPr="00BB4B0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A2D6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E5E7C0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DF87BE6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0B62DE0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80AC604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05B408C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7C82470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42A8D8B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F84D176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45AD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65692B" w14:textId="1A9A790F" w:rsidR="0010475E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Hampton C</w:t>
            </w:r>
          </w:p>
          <w:p w14:paraId="25FF89B0" w14:textId="519C6C0F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Elmbridge B</w:t>
            </w:r>
          </w:p>
          <w:p w14:paraId="706B12B3" w14:textId="765A3647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Fetcham B</w:t>
            </w:r>
          </w:p>
          <w:p w14:paraId="63BD66EA" w14:textId="55C8AF14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Brads B</w:t>
            </w:r>
          </w:p>
          <w:p w14:paraId="052585BF" w14:textId="2B66BEA1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Teddington Bears A</w:t>
            </w:r>
          </w:p>
          <w:p w14:paraId="49D12E35" w14:textId="51DC08C4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Dorking C</w:t>
            </w:r>
          </w:p>
          <w:p w14:paraId="25C7B41D" w14:textId="558F839D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Oxshott D</w:t>
            </w:r>
          </w:p>
          <w:p w14:paraId="56EFF614" w14:textId="7029ACC2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Downs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4E68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8CD043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F1E6412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BF1D630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7B2CC80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15C14E8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49AC9EB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1411AB5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9AA5F88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ACB7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92F105" w14:textId="424A2922" w:rsidR="0010475E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Seymours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  <w:p w14:paraId="17862AC5" w14:textId="4A1450F6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Ashtead Allstars C</w:t>
            </w:r>
          </w:p>
          <w:p w14:paraId="43466702" w14:textId="4FAF9D2E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Putney Ladies C</w:t>
            </w:r>
          </w:p>
          <w:p w14:paraId="0865D98D" w14:textId="516BAEC1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Thames Ditton B</w:t>
            </w:r>
          </w:p>
          <w:p w14:paraId="2C6F25B1" w14:textId="225576CE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Walton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Hersham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  <w:p w14:paraId="73A8BFF0" w14:textId="406C5C28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Wanderers</w:t>
            </w:r>
          </w:p>
          <w:p w14:paraId="6A6C2991" w14:textId="1D2F364F" w:rsidR="00661742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18"/>
                <w:szCs w:val="18"/>
              </w:rPr>
              <w:t xml:space="preserve">Weybridge Vandals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127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855A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9FBA32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CB6C43C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A933B38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D538BEA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92B6F2B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2549253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717E3B7D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12BD133D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79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C321" w14:textId="77777777" w:rsidR="0010475E" w:rsidRPr="00812798" w:rsidRDefault="0010475E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42AB57" w14:textId="778596AF" w:rsidR="0010475E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Guildford C</w:t>
            </w:r>
          </w:p>
          <w:p w14:paraId="5CEC908A" w14:textId="32D82B30" w:rsidR="0088671D" w:rsidRPr="00812798" w:rsidRDefault="001E1B56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Grasshoppers</w:t>
            </w:r>
            <w:r w:rsidR="009742AF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  <w:p w14:paraId="7DADAF29" w14:textId="2991BDF6" w:rsidR="0088671D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Putney Ladies D</w:t>
            </w:r>
          </w:p>
          <w:p w14:paraId="4FA181B9" w14:textId="0249EFC6" w:rsidR="009742AF" w:rsidRPr="009742AF" w:rsidRDefault="009742AF" w:rsidP="009742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42AF">
              <w:rPr>
                <w:rFonts w:ascii="Arial" w:hAnsi="Arial" w:cs="Arial"/>
                <w:sz w:val="18"/>
                <w:szCs w:val="18"/>
              </w:rPr>
              <w:t xml:space="preserve">Teddington Thunder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  <w:p w14:paraId="1A5EE90B" w14:textId="41265705" w:rsidR="0088671D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Teddington Bears B</w:t>
            </w:r>
          </w:p>
          <w:p w14:paraId="27126BD3" w14:textId="681C987B" w:rsidR="0088671D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Dorking D</w:t>
            </w:r>
          </w:p>
          <w:p w14:paraId="2E056009" w14:textId="72DC7DDD" w:rsidR="0088671D" w:rsidRPr="00812798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 B</w:t>
            </w:r>
          </w:p>
          <w:p w14:paraId="3FED8D1D" w14:textId="40C4B40E" w:rsidR="0088671D" w:rsidRPr="009742AF" w:rsidRDefault="009742AF" w:rsidP="00104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Ashford B</w:t>
            </w:r>
          </w:p>
        </w:tc>
      </w:tr>
    </w:tbl>
    <w:p w14:paraId="455FDCA8" w14:textId="77777777" w:rsidR="00592A0B" w:rsidRDefault="00592A0B" w:rsidP="00592A0B">
      <w:pPr>
        <w:rPr>
          <w:rFonts w:ascii="Arial" w:hAnsi="Arial" w:cs="Arial"/>
          <w:sz w:val="20"/>
          <w:szCs w:val="20"/>
        </w:rPr>
      </w:pPr>
    </w:p>
    <w:p w14:paraId="09A0F1E6" w14:textId="3E8D335C" w:rsidR="00592A0B" w:rsidRDefault="00BD7EBF" w:rsidP="00592A0B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Match dates </w:t>
      </w:r>
      <w:r w:rsidR="009742AF">
        <w:rPr>
          <w:rFonts w:ascii="Arial" w:hAnsi="Arial" w:cs="Arial"/>
          <w:sz w:val="20"/>
        </w:rPr>
        <w:t>2</w:t>
      </w:r>
      <w:r w:rsidR="009742AF" w:rsidRPr="001E1B56">
        <w:rPr>
          <w:rFonts w:ascii="Arial" w:hAnsi="Arial" w:cs="Arial"/>
          <w:sz w:val="20"/>
        </w:rPr>
        <w:t>019-2020</w:t>
      </w:r>
    </w:p>
    <w:p w14:paraId="7E6CC85C" w14:textId="77777777" w:rsidR="00592A0B" w:rsidRDefault="00592A0B" w:rsidP="00592A0B">
      <w:pPr>
        <w:tabs>
          <w:tab w:val="left" w:pos="284"/>
          <w:tab w:val="left" w:pos="2552"/>
          <w:tab w:val="left" w:pos="5103"/>
          <w:tab w:val="left" w:pos="5954"/>
          <w:tab w:val="left" w:pos="6804"/>
          <w:tab w:val="left" w:pos="7655"/>
        </w:tabs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First named teams to play at home on first date and away on the second.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592A0B" w14:paraId="7CFEFF4C" w14:textId="77777777" w:rsidTr="00592A0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8063" w14:textId="34E8AF2A"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September </w:t>
            </w:r>
            <w:r w:rsidR="00BB4B03">
              <w:rPr>
                <w:rFonts w:ascii="Arial" w:hAnsi="Arial" w:cs="Arial"/>
                <w:snapToGrid w:val="0"/>
                <w:sz w:val="20"/>
                <w:szCs w:val="20"/>
              </w:rPr>
              <w:t>21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D1F52" w14:textId="5AE946A9"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January </w:t>
            </w:r>
            <w:r w:rsidR="00BB4B03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75FF6" w14:textId="2AFE8FE8" w:rsidR="00592A0B" w:rsidRPr="0046382D" w:rsidRDefault="005D3292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 v 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92BAB" w14:textId="77777777"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4 v 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D2E05" w14:textId="77777777"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6 v 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B22B3" w14:textId="77777777"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8 v 1</w:t>
            </w:r>
          </w:p>
        </w:tc>
      </w:tr>
      <w:tr w:rsidR="00592A0B" w14:paraId="76314949" w14:textId="77777777" w:rsidTr="00592A0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4F161" w14:textId="6CD1607F" w:rsidR="00592A0B" w:rsidRDefault="00BB4B03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October 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D104C" w14:textId="76AEBC02"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January </w:t>
            </w:r>
            <w:r w:rsidR="0010475E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BB4B03">
              <w:rPr>
                <w:rFonts w:ascii="Arial" w:hAnsi="Arial" w:cs="Arial"/>
                <w:snapToGrid w:val="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70954" w14:textId="77777777"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1 v 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DAD90" w14:textId="77777777" w:rsidR="00592A0B" w:rsidRPr="0046382D" w:rsidRDefault="00C15F86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3 v 4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8432E" w14:textId="63118F54" w:rsidR="00592A0B" w:rsidRPr="0046382D" w:rsidRDefault="00E11F0D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 v 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61BB3" w14:textId="50378FC0" w:rsidR="00592A0B" w:rsidRPr="0046382D" w:rsidRDefault="00F630B5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 v 8</w:t>
            </w:r>
          </w:p>
        </w:tc>
      </w:tr>
      <w:tr w:rsidR="00592A0B" w14:paraId="2C4A286E" w14:textId="77777777" w:rsidTr="00592A0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57C9D" w14:textId="225795BC" w:rsidR="00592A0B" w:rsidRDefault="00BB4B03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October 19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A800F" w14:textId="78107FA8" w:rsidR="00592A0B" w:rsidRDefault="00BB4B03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February 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7DF1" w14:textId="45BE24DA" w:rsidR="00592A0B" w:rsidRPr="0046382D" w:rsidRDefault="00184B29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3 v 5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F4CC2" w14:textId="77777777"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4 v 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08FE2" w14:textId="77777777"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7 v 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CB00A" w14:textId="77777777"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2 v 8</w:t>
            </w:r>
          </w:p>
        </w:tc>
      </w:tr>
      <w:tr w:rsidR="00592A0B" w14:paraId="3833A83E" w14:textId="77777777" w:rsidTr="00592A0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DD1AA" w14:textId="327F5439" w:rsidR="00592A0B" w:rsidRDefault="00BB4B03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November 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12819" w14:textId="73DD17C9"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February </w:t>
            </w:r>
            <w:r w:rsidR="00886D9B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BB4B0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C098B" w14:textId="5BD9AB8C" w:rsidR="00592A0B" w:rsidRPr="0046382D" w:rsidRDefault="006C2555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B4B03">
              <w:rPr>
                <w:rFonts w:ascii="Arial" w:hAnsi="Arial" w:cs="Arial"/>
                <w:snapToGrid w:val="0"/>
                <w:sz w:val="20"/>
                <w:szCs w:val="20"/>
              </w:rPr>
              <w:t>5 v 7</w:t>
            </w:r>
            <w:r w:rsidR="001B5366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6F7C3" w14:textId="77777777"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1 v 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B9448" w14:textId="77777777"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4 v 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480F2" w14:textId="77777777"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3 v 8</w:t>
            </w:r>
          </w:p>
        </w:tc>
      </w:tr>
      <w:tr w:rsidR="00592A0B" w14:paraId="3501FEA1" w14:textId="77777777" w:rsidTr="00592A0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A34C1" w14:textId="260D8499"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November </w:t>
            </w:r>
            <w:r w:rsidR="00BB4B03">
              <w:rPr>
                <w:rFonts w:ascii="Arial" w:hAnsi="Arial" w:cs="Arial"/>
                <w:snapToGrid w:val="0"/>
                <w:sz w:val="20"/>
                <w:szCs w:val="20"/>
              </w:rPr>
              <w:t>16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6AEF9" w14:textId="5266556B" w:rsidR="00592A0B" w:rsidRDefault="00BB4B03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February 29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35EA7" w14:textId="77777777"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7 v 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2D821" w14:textId="77777777"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1 v 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A2AF4" w14:textId="77777777" w:rsidR="00592A0B" w:rsidRPr="0046382D" w:rsidRDefault="00BA586D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 v 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E989F" w14:textId="77777777"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8 v 4</w:t>
            </w:r>
          </w:p>
        </w:tc>
      </w:tr>
      <w:tr w:rsidR="00592A0B" w14:paraId="297AE583" w14:textId="77777777" w:rsidTr="00592A0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22B80" w14:textId="45CDA8BF"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November </w:t>
            </w:r>
            <w:r w:rsidR="00BB4B03">
              <w:rPr>
                <w:rFonts w:ascii="Arial" w:hAnsi="Arial" w:cs="Arial"/>
                <w:snapToGrid w:val="0"/>
                <w:sz w:val="20"/>
                <w:szCs w:val="20"/>
              </w:rPr>
              <w:t>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B8C25" w14:textId="7001B051"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March </w:t>
            </w:r>
            <w:r w:rsidR="001E1B56"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C153A" w14:textId="77777777"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7 v 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704DF" w14:textId="77777777"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2 v 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2BEB1" w14:textId="77777777"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3 v 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A8AC8" w14:textId="77777777"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5 v 8</w:t>
            </w:r>
          </w:p>
        </w:tc>
      </w:tr>
      <w:tr w:rsidR="00592A0B" w14:paraId="24C01405" w14:textId="77777777" w:rsidTr="00592A0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97AC" w14:textId="7DCF893D"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December </w:t>
            </w:r>
            <w:r w:rsidR="0010475E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BB4B03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E8D74" w14:textId="496D768E" w:rsidR="00592A0B" w:rsidRDefault="0010475E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March </w:t>
            </w:r>
            <w:r w:rsidR="00BB4B03">
              <w:rPr>
                <w:rFonts w:ascii="Arial" w:hAnsi="Arial" w:cs="Arial"/>
                <w:snapToGrid w:val="0"/>
                <w:sz w:val="20"/>
                <w:szCs w:val="20"/>
              </w:rPr>
              <w:t>21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59188" w14:textId="77777777" w:rsidR="00592A0B" w:rsidRDefault="00BA586D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 v 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C194" w14:textId="77777777" w:rsidR="00592A0B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 v 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B4D4A" w14:textId="42518B27" w:rsidR="00E343A5" w:rsidRDefault="006159E3" w:rsidP="00E343A5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5 v 2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0F9E8" w14:textId="77777777" w:rsidR="00592A0B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8 v 6</w:t>
            </w:r>
          </w:p>
        </w:tc>
      </w:tr>
    </w:tbl>
    <w:p w14:paraId="77CCDC61" w14:textId="77777777" w:rsidR="00592A0B" w:rsidRDefault="00592A0B" w:rsidP="00592A0B">
      <w:pPr>
        <w:tabs>
          <w:tab w:val="left" w:pos="284"/>
          <w:tab w:val="left" w:pos="2835"/>
          <w:tab w:val="left" w:pos="5103"/>
          <w:tab w:val="left" w:pos="5954"/>
          <w:tab w:val="left" w:pos="6804"/>
          <w:tab w:val="left" w:pos="7655"/>
        </w:tabs>
        <w:rPr>
          <w:rFonts w:ascii="Arial" w:hAnsi="Arial" w:cs="Arial"/>
          <w:snapToGrid w:val="0"/>
          <w:sz w:val="20"/>
          <w:szCs w:val="20"/>
        </w:rPr>
      </w:pPr>
    </w:p>
    <w:p w14:paraId="092F69E8" w14:textId="77777777" w:rsidR="008612B7" w:rsidRPr="00592A0B" w:rsidRDefault="008612B7" w:rsidP="00592A0B">
      <w:pPr>
        <w:rPr>
          <w:szCs w:val="20"/>
        </w:rPr>
      </w:pPr>
    </w:p>
    <w:sectPr w:rsidR="008612B7" w:rsidRPr="00592A0B" w:rsidSect="00A568C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AF"/>
    <w:rsid w:val="0002759C"/>
    <w:rsid w:val="000A790C"/>
    <w:rsid w:val="000D102C"/>
    <w:rsid w:val="0010347F"/>
    <w:rsid w:val="0010475E"/>
    <w:rsid w:val="00123AF8"/>
    <w:rsid w:val="00166DA2"/>
    <w:rsid w:val="00175481"/>
    <w:rsid w:val="00184B29"/>
    <w:rsid w:val="001A47B9"/>
    <w:rsid w:val="001B5366"/>
    <w:rsid w:val="001C3A33"/>
    <w:rsid w:val="001E1B56"/>
    <w:rsid w:val="001E2C87"/>
    <w:rsid w:val="001E6F4F"/>
    <w:rsid w:val="002A0391"/>
    <w:rsid w:val="002C5DAF"/>
    <w:rsid w:val="002F2B40"/>
    <w:rsid w:val="002F6EC7"/>
    <w:rsid w:val="00300AFF"/>
    <w:rsid w:val="00375468"/>
    <w:rsid w:val="003D0A86"/>
    <w:rsid w:val="003E71F3"/>
    <w:rsid w:val="00406DD7"/>
    <w:rsid w:val="004462A0"/>
    <w:rsid w:val="004523D9"/>
    <w:rsid w:val="0046382D"/>
    <w:rsid w:val="00496CF6"/>
    <w:rsid w:val="004A5F91"/>
    <w:rsid w:val="00563605"/>
    <w:rsid w:val="00592A0B"/>
    <w:rsid w:val="005D00C2"/>
    <w:rsid w:val="005D3292"/>
    <w:rsid w:val="00606D10"/>
    <w:rsid w:val="006159E3"/>
    <w:rsid w:val="00661742"/>
    <w:rsid w:val="006C2555"/>
    <w:rsid w:val="006C416B"/>
    <w:rsid w:val="006D2C3B"/>
    <w:rsid w:val="006E7A58"/>
    <w:rsid w:val="006F6DB5"/>
    <w:rsid w:val="00742EFC"/>
    <w:rsid w:val="00760A72"/>
    <w:rsid w:val="0078600E"/>
    <w:rsid w:val="007A314C"/>
    <w:rsid w:val="007A60AF"/>
    <w:rsid w:val="007B0F15"/>
    <w:rsid w:val="007B179E"/>
    <w:rsid w:val="007C4FC7"/>
    <w:rsid w:val="007F49C7"/>
    <w:rsid w:val="00802AF2"/>
    <w:rsid w:val="00802E7E"/>
    <w:rsid w:val="00812798"/>
    <w:rsid w:val="00812C6D"/>
    <w:rsid w:val="008365D0"/>
    <w:rsid w:val="0085470A"/>
    <w:rsid w:val="00855B46"/>
    <w:rsid w:val="008612B7"/>
    <w:rsid w:val="0086316C"/>
    <w:rsid w:val="0088671D"/>
    <w:rsid w:val="00886D9B"/>
    <w:rsid w:val="008957D8"/>
    <w:rsid w:val="008E0F3A"/>
    <w:rsid w:val="008E5385"/>
    <w:rsid w:val="008F3398"/>
    <w:rsid w:val="009742AF"/>
    <w:rsid w:val="009866E1"/>
    <w:rsid w:val="00986AD1"/>
    <w:rsid w:val="009D3AB7"/>
    <w:rsid w:val="00A4477C"/>
    <w:rsid w:val="00A568CE"/>
    <w:rsid w:val="00A75802"/>
    <w:rsid w:val="00A87CF8"/>
    <w:rsid w:val="00AA0B9C"/>
    <w:rsid w:val="00AB4DFB"/>
    <w:rsid w:val="00B06AEB"/>
    <w:rsid w:val="00B26FE4"/>
    <w:rsid w:val="00B40DA4"/>
    <w:rsid w:val="00B43BDA"/>
    <w:rsid w:val="00B93B5C"/>
    <w:rsid w:val="00BA586D"/>
    <w:rsid w:val="00BB40E3"/>
    <w:rsid w:val="00BB4B03"/>
    <w:rsid w:val="00BC0F9C"/>
    <w:rsid w:val="00BD3B46"/>
    <w:rsid w:val="00BD7EBF"/>
    <w:rsid w:val="00C13A6C"/>
    <w:rsid w:val="00C15F86"/>
    <w:rsid w:val="00C53620"/>
    <w:rsid w:val="00C73B67"/>
    <w:rsid w:val="00C9594A"/>
    <w:rsid w:val="00CB0764"/>
    <w:rsid w:val="00CD4976"/>
    <w:rsid w:val="00CE388C"/>
    <w:rsid w:val="00D22244"/>
    <w:rsid w:val="00DA3DD3"/>
    <w:rsid w:val="00DC6EA4"/>
    <w:rsid w:val="00DE41AE"/>
    <w:rsid w:val="00E01F62"/>
    <w:rsid w:val="00E11F0D"/>
    <w:rsid w:val="00E25E6A"/>
    <w:rsid w:val="00E343A5"/>
    <w:rsid w:val="00E43AFC"/>
    <w:rsid w:val="00E820CC"/>
    <w:rsid w:val="00E82B0C"/>
    <w:rsid w:val="00EC7292"/>
    <w:rsid w:val="00F630B5"/>
    <w:rsid w:val="00F836E5"/>
    <w:rsid w:val="00F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5C4F"/>
  <w15:chartTrackingRefBased/>
  <w15:docId w15:val="{55BF9C63-C112-4F6A-8B36-E3F4F09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47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12B7"/>
    <w:pPr>
      <w:keepNext/>
      <w:tabs>
        <w:tab w:val="left" w:pos="113"/>
        <w:tab w:val="left" w:pos="397"/>
        <w:tab w:val="left" w:pos="2948"/>
        <w:tab w:val="left" w:pos="3232"/>
        <w:tab w:val="left" w:pos="5783"/>
        <w:tab w:val="left" w:pos="6067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0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8612B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</w:rPr>
  </w:style>
  <w:style w:type="character" w:customStyle="1" w:styleId="TitleChar">
    <w:name w:val="Title Char"/>
    <w:link w:val="Title"/>
    <w:rsid w:val="008612B7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link">
    <w:name w:val="Hyperlink"/>
    <w:semiHidden/>
    <w:rsid w:val="008612B7"/>
    <w:rPr>
      <w:color w:val="0000FF"/>
      <w:u w:val="single"/>
    </w:rPr>
  </w:style>
  <w:style w:type="character" w:customStyle="1" w:styleId="Heading1Char">
    <w:name w:val="Heading 1 Char"/>
    <w:link w:val="Heading1"/>
    <w:rsid w:val="008612B7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dn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</vt:lpstr>
    </vt:vector>
  </TitlesOfParts>
  <Company>Hewlett-Packard</Company>
  <LinksUpToDate>false</LinksUpToDate>
  <CharactersWithSpaces>2151</CharactersWithSpaces>
  <SharedDoc>false</SharedDoc>
  <HLinks>
    <vt:vector size="6" baseType="variant"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</dc:title>
  <dc:subject/>
  <dc:creator>User</dc:creator>
  <cp:keywords/>
  <cp:lastModifiedBy>Lashley, Beverley A</cp:lastModifiedBy>
  <cp:revision>5</cp:revision>
  <cp:lastPrinted>2019-07-09T16:47:00Z</cp:lastPrinted>
  <dcterms:created xsi:type="dcterms:W3CDTF">2019-07-09T16:47:00Z</dcterms:created>
  <dcterms:modified xsi:type="dcterms:W3CDTF">2019-07-29T12:14:00Z</dcterms:modified>
</cp:coreProperties>
</file>