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B" w:rsidRDefault="00592A0B" w:rsidP="00BD7EBF">
      <w:pPr>
        <w:pStyle w:val="Title"/>
        <w:rPr>
          <w:rFonts w:ascii="Arial" w:hAnsi="Arial" w:cs="Arial"/>
          <w:color w:val="3366FF"/>
          <w:sz w:val="20"/>
        </w:rPr>
      </w:pPr>
      <w:bookmarkStart w:id="0" w:name="_GoBack"/>
      <w:bookmarkEnd w:id="0"/>
      <w:r>
        <w:rPr>
          <w:rFonts w:ascii="Arial" w:hAnsi="Arial" w:cs="Arial"/>
          <w:color w:val="3366FF"/>
          <w:sz w:val="20"/>
        </w:rPr>
        <w:t>KINGSTON &amp; DISTRICT NETBALL LEAGUE</w:t>
      </w:r>
    </w:p>
    <w:p w:rsidR="00592A0B" w:rsidRDefault="00FA79E8" w:rsidP="00BD7EBF">
      <w:pPr>
        <w:jc w:val="center"/>
        <w:rPr>
          <w:rFonts w:ascii="Arial" w:hAnsi="Arial" w:cs="Arial"/>
          <w:bCs/>
          <w:color w:val="3366FF"/>
          <w:sz w:val="20"/>
          <w:szCs w:val="20"/>
          <w:u w:val="single"/>
        </w:rPr>
      </w:pPr>
      <w:hyperlink r:id="rId4" w:history="1">
        <w:r w:rsidR="00592A0B">
          <w:rPr>
            <w:rStyle w:val="Hyperlink"/>
            <w:rFonts w:ascii="Arial" w:hAnsi="Arial" w:cs="Arial"/>
            <w:bCs/>
            <w:sz w:val="20"/>
            <w:szCs w:val="20"/>
          </w:rPr>
          <w:t>www.kdnl.co.uk</w:t>
        </w:r>
      </w:hyperlink>
    </w:p>
    <w:p w:rsidR="00592A0B" w:rsidRDefault="00592A0B" w:rsidP="00BD7EB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Division Formations 201</w:t>
      </w:r>
      <w:r w:rsidR="00BD7EBF">
        <w:rPr>
          <w:rFonts w:ascii="Arial" w:hAnsi="Arial" w:cs="Arial"/>
          <w:b/>
          <w:sz w:val="20"/>
          <w:szCs w:val="20"/>
          <w:u w:val="single"/>
        </w:rPr>
        <w:t>6</w:t>
      </w:r>
      <w:r>
        <w:rPr>
          <w:rFonts w:ascii="Arial" w:hAnsi="Arial" w:cs="Arial"/>
          <w:b/>
          <w:sz w:val="20"/>
          <w:szCs w:val="20"/>
          <w:u w:val="single"/>
        </w:rPr>
        <w:t>-201</w:t>
      </w:r>
      <w:r w:rsidR="00BD7EBF">
        <w:rPr>
          <w:rFonts w:ascii="Arial" w:hAnsi="Arial" w:cs="Arial"/>
          <w:b/>
          <w:sz w:val="20"/>
          <w:szCs w:val="20"/>
          <w:u w:val="single"/>
        </w:rPr>
        <w:t>7</w:t>
      </w:r>
    </w:p>
    <w:tbl>
      <w:tblPr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"/>
        <w:gridCol w:w="2098"/>
        <w:gridCol w:w="397"/>
        <w:gridCol w:w="2098"/>
        <w:gridCol w:w="397"/>
        <w:gridCol w:w="2098"/>
        <w:gridCol w:w="397"/>
        <w:gridCol w:w="2098"/>
        <w:gridCol w:w="397"/>
        <w:gridCol w:w="2098"/>
        <w:gridCol w:w="397"/>
        <w:gridCol w:w="2098"/>
      </w:tblGrid>
      <w:tr w:rsidR="00A568CE" w:rsidTr="00A568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8CE" w:rsidTr="00A568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Claygate A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Tiffin A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Cobham A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A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Gems A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Hampton A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Nuns A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Swans 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Rushmoor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 xml:space="preserve">Teddington </w:t>
            </w:r>
            <w:r w:rsidR="00886D9B">
              <w:rPr>
                <w:rFonts w:ascii="Arial" w:hAnsi="Arial" w:cs="Arial"/>
                <w:sz w:val="20"/>
                <w:szCs w:val="20"/>
              </w:rPr>
              <w:t>Club</w:t>
            </w:r>
            <w:r w:rsidRPr="00A568CE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Cobham B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Cobham C</w:t>
            </w:r>
          </w:p>
          <w:p w:rsidR="00A568CE" w:rsidRPr="00A568CE" w:rsidRDefault="004638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Guildford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Barnes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Whitton A</w:t>
            </w:r>
          </w:p>
          <w:p w:rsidR="00A568CE" w:rsidRPr="00A568CE" w:rsidRDefault="004638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Karisma 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Claygate B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Actonians A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Fetcham A</w:t>
            </w:r>
          </w:p>
          <w:p w:rsidR="00886D9B" w:rsidRPr="00A568CE" w:rsidRDefault="00886D9B" w:rsidP="00886D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68CE">
              <w:rPr>
                <w:rFonts w:ascii="Arial" w:hAnsi="Arial" w:cs="Arial"/>
                <w:sz w:val="18"/>
                <w:szCs w:val="18"/>
              </w:rPr>
              <w:t>Weybridge Vandals A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Brads A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Carlton A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Whitton B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Swans 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Actonians B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Oxshott A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Oxshott B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Gems B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Hampton B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Nonsuch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 &amp; Hersham 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Dorking A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Tiffin B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Cobham D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B</w:t>
            </w:r>
          </w:p>
          <w:p w:rsidR="00A568CE" w:rsidRPr="00886D9B" w:rsidRDefault="00886D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86D9B">
              <w:rPr>
                <w:rFonts w:ascii="Arial" w:hAnsi="Arial" w:cs="Arial"/>
                <w:sz w:val="17"/>
                <w:szCs w:val="17"/>
              </w:rPr>
              <w:t>Worcester Park Lions A</w:t>
            </w:r>
          </w:p>
          <w:p w:rsidR="00A568CE" w:rsidRPr="00886D9B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D9B">
              <w:rPr>
                <w:rFonts w:ascii="Arial" w:hAnsi="Arial" w:cs="Arial"/>
                <w:sz w:val="20"/>
                <w:szCs w:val="20"/>
              </w:rPr>
              <w:t>Carlton B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 &amp; Hersham 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CE" w:rsidTr="00A568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CE">
              <w:rPr>
                <w:rFonts w:ascii="Arial" w:hAnsi="Arial" w:cs="Arial"/>
                <w:b/>
                <w:sz w:val="20"/>
                <w:szCs w:val="20"/>
              </w:rPr>
              <w:t>DIVISION 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CE">
              <w:rPr>
                <w:rFonts w:ascii="Arial" w:hAnsi="Arial" w:cs="Arial"/>
                <w:b/>
                <w:sz w:val="20"/>
                <w:szCs w:val="20"/>
              </w:rPr>
              <w:t>DIVISION 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CE">
              <w:rPr>
                <w:rFonts w:ascii="Arial" w:hAnsi="Arial" w:cs="Arial"/>
                <w:b/>
                <w:sz w:val="20"/>
                <w:szCs w:val="20"/>
              </w:rPr>
              <w:t>DIVISION 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CE">
              <w:rPr>
                <w:rFonts w:ascii="Arial" w:hAnsi="Arial" w:cs="Arial"/>
                <w:b/>
                <w:sz w:val="20"/>
                <w:szCs w:val="20"/>
              </w:rPr>
              <w:t>DIVISION 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CE">
              <w:rPr>
                <w:rFonts w:ascii="Arial" w:hAnsi="Arial" w:cs="Arial"/>
                <w:b/>
                <w:sz w:val="20"/>
                <w:szCs w:val="20"/>
              </w:rPr>
              <w:t>DIVISION 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11</w:t>
            </w:r>
          </w:p>
        </w:tc>
      </w:tr>
      <w:tr w:rsidR="00A568CE" w:rsidTr="00A568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863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A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Club B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Cobham E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Ashford A</w:t>
            </w:r>
          </w:p>
          <w:p w:rsidR="00A568CE" w:rsidRPr="00A568CE" w:rsidRDefault="004638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of England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Teamspirit</w:t>
            </w:r>
          </w:p>
          <w:p w:rsidR="00A568CE" w:rsidRPr="00A568CE" w:rsidRDefault="00863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Elmbridge A</w:t>
            </w:r>
          </w:p>
          <w:p w:rsidR="00A568CE" w:rsidRPr="00A568CE" w:rsidRDefault="004638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Karisma B</w:t>
            </w:r>
            <w:r w:rsidR="00A568CE" w:rsidRPr="00A568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Tringham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Actonians C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Cobham Vets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Oxshott C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OC’s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Woking Seymours A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Nuns B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Reigate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863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B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Putney Ladies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Egham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C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Sandown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68CE" w:rsidRPr="00A568CE" w:rsidRDefault="00863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Wanderers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 &amp; Hersham C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Dorking B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Tiffin C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Fetcham B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Fetcham Hawks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Brads B</w:t>
            </w:r>
          </w:p>
          <w:p w:rsidR="00BD3B46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Ellejays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Thunder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6C" w:rsidRPr="00A568CE" w:rsidRDefault="0086316C" w:rsidP="00863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Ashtead Allstars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Thames Ditton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Oxshott D</w:t>
            </w:r>
          </w:p>
          <w:p w:rsidR="00A568CE" w:rsidRPr="00BD3B46" w:rsidRDefault="00BD3B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3B46">
              <w:rPr>
                <w:rFonts w:ascii="Arial" w:hAnsi="Arial" w:cs="Arial"/>
                <w:sz w:val="18"/>
                <w:szCs w:val="18"/>
              </w:rPr>
              <w:t>Weybridge Vandals B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68CE" w:rsidRPr="00BD3B46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3B46">
              <w:rPr>
                <w:rFonts w:ascii="Arial" w:hAnsi="Arial" w:cs="Arial"/>
                <w:sz w:val="20"/>
                <w:szCs w:val="20"/>
              </w:rPr>
              <w:t>Woking Seymours B</w:t>
            </w:r>
          </w:p>
          <w:p w:rsidR="00A568CE" w:rsidRPr="00A568CE" w:rsidRDefault="00863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Elmbridge B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Swans C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B46" w:rsidRDefault="00863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Ashtead Allstars B </w:t>
            </w:r>
            <w:r w:rsidR="00BD3B46">
              <w:rPr>
                <w:rFonts w:ascii="Arial" w:hAnsi="Arial" w:cs="Arial"/>
                <w:sz w:val="20"/>
                <w:szCs w:val="20"/>
              </w:rPr>
              <w:t>Tiffin D</w:t>
            </w:r>
          </w:p>
          <w:p w:rsidR="00BD3B46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B46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Ashford B</w:t>
            </w:r>
          </w:p>
          <w:p w:rsidR="00BD3B46" w:rsidRPr="00886D9B" w:rsidRDefault="00BD3B46" w:rsidP="00BD3B4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86D9B">
              <w:rPr>
                <w:rFonts w:ascii="Arial" w:hAnsi="Arial" w:cs="Arial"/>
                <w:sz w:val="17"/>
                <w:szCs w:val="17"/>
              </w:rPr>
              <w:t xml:space="preserve">Worcester Park Lions </w:t>
            </w:r>
            <w:r>
              <w:rPr>
                <w:rFonts w:ascii="Arial" w:hAnsi="Arial" w:cs="Arial"/>
                <w:sz w:val="17"/>
                <w:szCs w:val="17"/>
              </w:rPr>
              <w:t>B</w:t>
            </w:r>
          </w:p>
          <w:p w:rsidR="00BD3B46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Woking Seymours C</w:t>
            </w:r>
          </w:p>
          <w:p w:rsidR="00BD3B46" w:rsidRDefault="00863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Surrey Panthers</w:t>
            </w:r>
          </w:p>
          <w:p w:rsidR="00812C6D" w:rsidRPr="00A568CE" w:rsidRDefault="00812C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Dorking C</w:t>
            </w:r>
          </w:p>
        </w:tc>
      </w:tr>
    </w:tbl>
    <w:p w:rsidR="00592A0B" w:rsidRDefault="00592A0B" w:rsidP="00592A0B">
      <w:pPr>
        <w:rPr>
          <w:rFonts w:ascii="Arial" w:hAnsi="Arial" w:cs="Arial"/>
          <w:sz w:val="20"/>
          <w:szCs w:val="20"/>
        </w:rPr>
      </w:pPr>
    </w:p>
    <w:p w:rsidR="00592A0B" w:rsidRDefault="00BD7EBF" w:rsidP="00592A0B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Match dates 2016-2017</w:t>
      </w:r>
    </w:p>
    <w:p w:rsidR="00592A0B" w:rsidRDefault="00592A0B" w:rsidP="00592A0B">
      <w:pPr>
        <w:tabs>
          <w:tab w:val="left" w:pos="284"/>
          <w:tab w:val="left" w:pos="2552"/>
          <w:tab w:val="left" w:pos="5103"/>
          <w:tab w:val="left" w:pos="5954"/>
          <w:tab w:val="left" w:pos="6804"/>
          <w:tab w:val="left" w:pos="7655"/>
        </w:tabs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First named teams to play at home on first date and away on the second.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September 1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January 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3 v 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4 v 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6 v 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8 v 1</w:t>
            </w:r>
          </w:p>
        </w:tc>
      </w:tr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October 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January 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1 v 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4 v 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6 v 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8 v 7</w:t>
            </w:r>
          </w:p>
        </w:tc>
      </w:tr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October 1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February 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5 v 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4 v 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7 v 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2 v 8</w:t>
            </w:r>
          </w:p>
        </w:tc>
      </w:tr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October 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February 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5 v 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1 v 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4 v 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3 v 8</w:t>
            </w:r>
          </w:p>
        </w:tc>
      </w:tr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November 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March 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7 v 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1 v 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A75802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3 v 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8 v 4</w:t>
            </w:r>
          </w:p>
        </w:tc>
      </w:tr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November 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March 1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7 v 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2 v 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3 v 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5 v 8</w:t>
            </w:r>
          </w:p>
        </w:tc>
      </w:tr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December 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April 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 v 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 v 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Default="00E343A5" w:rsidP="00E343A5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 v 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 v 6</w:t>
            </w:r>
          </w:p>
        </w:tc>
      </w:tr>
    </w:tbl>
    <w:p w:rsidR="00592A0B" w:rsidRDefault="00592A0B" w:rsidP="00592A0B">
      <w:pPr>
        <w:tabs>
          <w:tab w:val="left" w:pos="284"/>
          <w:tab w:val="left" w:pos="2835"/>
          <w:tab w:val="left" w:pos="5103"/>
          <w:tab w:val="left" w:pos="5954"/>
          <w:tab w:val="left" w:pos="6804"/>
          <w:tab w:val="left" w:pos="7655"/>
        </w:tabs>
        <w:rPr>
          <w:rFonts w:ascii="Arial" w:hAnsi="Arial" w:cs="Arial"/>
          <w:snapToGrid w:val="0"/>
          <w:sz w:val="20"/>
          <w:szCs w:val="20"/>
        </w:rPr>
      </w:pPr>
    </w:p>
    <w:p w:rsidR="008612B7" w:rsidRPr="00592A0B" w:rsidRDefault="008612B7" w:rsidP="00592A0B">
      <w:pPr>
        <w:rPr>
          <w:szCs w:val="20"/>
        </w:rPr>
      </w:pPr>
    </w:p>
    <w:sectPr w:rsidR="008612B7" w:rsidRPr="00592A0B" w:rsidSect="00A568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A60AF"/>
    <w:rsid w:val="0002759C"/>
    <w:rsid w:val="000A790C"/>
    <w:rsid w:val="00123AF8"/>
    <w:rsid w:val="00166DA2"/>
    <w:rsid w:val="00175481"/>
    <w:rsid w:val="001A47B9"/>
    <w:rsid w:val="001E2C87"/>
    <w:rsid w:val="001E6F4F"/>
    <w:rsid w:val="002A0391"/>
    <w:rsid w:val="00300AFF"/>
    <w:rsid w:val="003D0A86"/>
    <w:rsid w:val="00406DD7"/>
    <w:rsid w:val="004523D9"/>
    <w:rsid w:val="0046382D"/>
    <w:rsid w:val="00496CF6"/>
    <w:rsid w:val="004A5F91"/>
    <w:rsid w:val="00563605"/>
    <w:rsid w:val="00592A0B"/>
    <w:rsid w:val="006C416B"/>
    <w:rsid w:val="006D2C3B"/>
    <w:rsid w:val="006F6DB5"/>
    <w:rsid w:val="00742EFC"/>
    <w:rsid w:val="00760A72"/>
    <w:rsid w:val="007A314C"/>
    <w:rsid w:val="007A60AF"/>
    <w:rsid w:val="007B179E"/>
    <w:rsid w:val="007C4FC7"/>
    <w:rsid w:val="007F49C7"/>
    <w:rsid w:val="00812C6D"/>
    <w:rsid w:val="008365D0"/>
    <w:rsid w:val="0084047E"/>
    <w:rsid w:val="0085470A"/>
    <w:rsid w:val="00855B46"/>
    <w:rsid w:val="008612B7"/>
    <w:rsid w:val="0086316C"/>
    <w:rsid w:val="00886D9B"/>
    <w:rsid w:val="008957D8"/>
    <w:rsid w:val="008E0F3A"/>
    <w:rsid w:val="008E5385"/>
    <w:rsid w:val="009866E1"/>
    <w:rsid w:val="00986AD1"/>
    <w:rsid w:val="009D3AB7"/>
    <w:rsid w:val="00A4477C"/>
    <w:rsid w:val="00A568CE"/>
    <w:rsid w:val="00A75802"/>
    <w:rsid w:val="00A87CF8"/>
    <w:rsid w:val="00B06AEB"/>
    <w:rsid w:val="00B40DA4"/>
    <w:rsid w:val="00BC0F9C"/>
    <w:rsid w:val="00BD3B46"/>
    <w:rsid w:val="00BD7EBF"/>
    <w:rsid w:val="00C13A6C"/>
    <w:rsid w:val="00C53620"/>
    <w:rsid w:val="00C72897"/>
    <w:rsid w:val="00C73B67"/>
    <w:rsid w:val="00C9594A"/>
    <w:rsid w:val="00CB0764"/>
    <w:rsid w:val="00D22244"/>
    <w:rsid w:val="00DA3DD3"/>
    <w:rsid w:val="00DE41AE"/>
    <w:rsid w:val="00E01F62"/>
    <w:rsid w:val="00E343A5"/>
    <w:rsid w:val="00E820CC"/>
    <w:rsid w:val="00E82B0C"/>
    <w:rsid w:val="00EC7292"/>
    <w:rsid w:val="00F836E5"/>
    <w:rsid w:val="00F86170"/>
    <w:rsid w:val="00FA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7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12B7"/>
    <w:pPr>
      <w:keepNext/>
      <w:tabs>
        <w:tab w:val="left" w:pos="113"/>
        <w:tab w:val="left" w:pos="397"/>
        <w:tab w:val="left" w:pos="2948"/>
        <w:tab w:val="left" w:pos="3232"/>
        <w:tab w:val="left" w:pos="5783"/>
        <w:tab w:val="left" w:pos="6067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612B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TitleChar">
    <w:name w:val="Title Char"/>
    <w:link w:val="Title"/>
    <w:rsid w:val="008612B7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semiHidden/>
    <w:rsid w:val="008612B7"/>
    <w:rPr>
      <w:color w:val="0000FF"/>
      <w:u w:val="single"/>
    </w:rPr>
  </w:style>
  <w:style w:type="character" w:customStyle="1" w:styleId="Heading1Char">
    <w:name w:val="Heading 1 Char"/>
    <w:link w:val="Heading1"/>
    <w:rsid w:val="008612B7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dn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</vt:lpstr>
    </vt:vector>
  </TitlesOfParts>
  <Company>Hewlett-Packard</Company>
  <LinksUpToDate>false</LinksUpToDate>
  <CharactersWithSpaces>1905</CharactersWithSpaces>
  <SharedDoc>false</SharedDoc>
  <HLinks>
    <vt:vector size="6" baseType="variant"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</dc:title>
  <dc:subject/>
  <dc:creator>User</dc:creator>
  <cp:keywords/>
  <cp:lastModifiedBy>bev lashley</cp:lastModifiedBy>
  <cp:revision>4</cp:revision>
  <dcterms:created xsi:type="dcterms:W3CDTF">2016-07-26T07:14:00Z</dcterms:created>
  <dcterms:modified xsi:type="dcterms:W3CDTF">2016-09-07T21:45:00Z</dcterms:modified>
</cp:coreProperties>
</file>