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2411650C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 xml:space="preserve">KDNL RESULTS SHEET </w:t>
            </w:r>
            <w:r w:rsidR="00D022BC">
              <w:rPr>
                <w:rFonts w:ascii="Calibri" w:hAnsi="Calibri" w:cs="Calibri"/>
                <w:b/>
                <w:sz w:val="32"/>
                <w:szCs w:val="24"/>
              </w:rPr>
              <w:t>2023/2024</w:t>
            </w:r>
          </w:p>
        </w:tc>
      </w:tr>
    </w:tbl>
    <w:p w14:paraId="410337C1" w14:textId="32F66342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7E4FD8">
        <w:rPr>
          <w:rFonts w:asciiTheme="minorHAnsi" w:hAnsiTheme="minorHAnsi" w:cstheme="minorHAnsi"/>
          <w:b/>
          <w:szCs w:val="24"/>
        </w:rPr>
        <w:t>S</w:t>
      </w:r>
      <w:r w:rsidR="00FD4FB1">
        <w:rPr>
          <w:rFonts w:asciiTheme="minorHAnsi" w:hAnsiTheme="minorHAnsi" w:cstheme="minorHAnsi"/>
          <w:b/>
          <w:szCs w:val="24"/>
        </w:rPr>
        <w:t>EVEN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042FC1DF" w14:textId="77777777" w:rsidR="00D1549E" w:rsidRPr="002E734D" w:rsidRDefault="00D1549E" w:rsidP="00D1549E">
      <w:pPr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HOME TEAM:</w:t>
      </w:r>
      <w:r w:rsidRPr="008C7B99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1163505522"/>
          <w:placeholder>
            <w:docPart w:val="1AA1C26A60DC4AD7812777AD5BF2FA0C"/>
          </w:placeholder>
          <w:showingPlcHdr/>
        </w:sdtPr>
        <w:sdtEndPr/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AWAY TEAM</w:t>
      </w:r>
      <w:r w:rsidRPr="002E734D">
        <w:rPr>
          <w:rFonts w:asciiTheme="minorHAnsi" w:hAnsiTheme="minorHAnsi" w:cstheme="minorHAnsi"/>
          <w:b/>
          <w:szCs w:val="24"/>
        </w:rPr>
        <w:t xml:space="preserve">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CD9469EDC7A84B4CA91E2CDB717939D1"/>
          </w:placeholder>
          <w:showingPlcHdr/>
        </w:sdtPr>
        <w:sdtEndPr/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4A5E3E19" w:rsidR="003C5766" w:rsidRPr="000A755B" w:rsidRDefault="0006629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0A755B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  <w:r w:rsidR="000A755B" w:rsidRPr="000A755B">
              <w:rPr>
                <w:rStyle w:val="Hyperlink"/>
                <w:rFonts w:asciiTheme="minorHAnsi" w:hAnsiTheme="minorHAnsi" w:cstheme="minorHAnsi"/>
                <w:b/>
                <w:bCs/>
                <w:szCs w:val="24"/>
                <w:u w:val="none"/>
              </w:rPr>
              <w:t xml:space="preserve">   p</w:t>
            </w:r>
            <w:r w:rsidR="000A755B">
              <w:rPr>
                <w:rStyle w:val="Hyperlink"/>
                <w:rFonts w:asciiTheme="minorHAnsi" w:hAnsiTheme="minorHAnsi" w:cstheme="minorHAnsi"/>
                <w:b/>
                <w:bCs/>
                <w:szCs w:val="24"/>
                <w:u w:val="none"/>
              </w:rPr>
              <w:t xml:space="preserve">lease include Division 7 in the </w:t>
            </w:r>
            <w:proofErr w:type="gramStart"/>
            <w:r w:rsidR="000A755B">
              <w:rPr>
                <w:rStyle w:val="Hyperlink"/>
                <w:rFonts w:asciiTheme="minorHAnsi" w:hAnsiTheme="minorHAnsi" w:cstheme="minorHAnsi"/>
                <w:b/>
                <w:bCs/>
                <w:szCs w:val="24"/>
                <w:u w:val="none"/>
              </w:rPr>
              <w:t>title</w:t>
            </w:r>
            <w:proofErr w:type="gramEnd"/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D022BC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79C0D69A" w14:textId="77777777" w:rsidR="001C0DBF" w:rsidRDefault="001C0DBF" w:rsidP="001C0DBF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75F5C3FC" w14:textId="77777777" w:rsidR="001C0DBF" w:rsidRDefault="001C0DBF" w:rsidP="001C0DBF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AF6645D78D224DF2A0D8D97B70BBD0D3"/>
          </w:placeholder>
          <w:showingPlcHdr/>
        </w:sdtPr>
        <w:sdtEndPr/>
        <w:sdtContent>
          <w:r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BEC83F34AA4146919E87CA0B1E3E0151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5038FD220E7547F0A4ACFE25019DCEBC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00BB2372" w14:textId="77777777" w:rsidR="001C0DBF" w:rsidRDefault="001C0DBF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1ECEDB2E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7662B289" w14:textId="77777777" w:rsidR="00547B56" w:rsidRPr="002E734D" w:rsidRDefault="00547B56" w:rsidP="00276BF1">
      <w:pPr>
        <w:pStyle w:val="BodyTextIndent"/>
        <w:tabs>
          <w:tab w:val="clear" w:pos="566"/>
          <w:tab w:val="clear" w:pos="850"/>
          <w:tab w:val="left" w:pos="5387"/>
        </w:tabs>
        <w:ind w:left="270"/>
        <w:jc w:val="left"/>
        <w:rPr>
          <w:rFonts w:asciiTheme="minorHAnsi" w:hAnsiTheme="minorHAnsi" w:cstheme="minorHAnsi"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55F0EFA7" w14:textId="77777777" w:rsidR="003C5766" w:rsidRPr="002E734D" w:rsidRDefault="003C5766" w:rsidP="003C5766">
      <w:pPr>
        <w:pStyle w:val="BodyTextIndent"/>
        <w:tabs>
          <w:tab w:val="clear" w:pos="566"/>
          <w:tab w:val="clear" w:pos="850"/>
        </w:tabs>
        <w:ind w:left="27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D5CA" w14:textId="77777777" w:rsidR="00E330F3" w:rsidRDefault="00E330F3">
      <w:r>
        <w:separator/>
      </w:r>
    </w:p>
  </w:endnote>
  <w:endnote w:type="continuationSeparator" w:id="0">
    <w:p w14:paraId="48F4E6AB" w14:textId="77777777" w:rsidR="00E330F3" w:rsidRDefault="00E3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6329B9A5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 xml:space="preserve">Division </w:t>
    </w:r>
    <w:r w:rsidR="00FD4FB1">
      <w:rPr>
        <w:rFonts w:ascii="Calibri" w:hAnsi="Calibri" w:cs="Calibri"/>
        <w:b/>
        <w:bCs/>
        <w:color w:val="FF0000"/>
        <w:sz w:val="20"/>
      </w:rPr>
      <w:t>7</w:t>
    </w:r>
    <w:r w:rsidRPr="00351C6D">
      <w:rPr>
        <w:rFonts w:ascii="Calibri" w:hAnsi="Calibri" w:cs="Calibri"/>
        <w:b/>
        <w:bCs/>
        <w:color w:val="FF0000"/>
        <w:sz w:val="20"/>
      </w:rPr>
      <w:t xml:space="preserve"> Results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B9B4" w14:textId="77777777" w:rsidR="00E330F3" w:rsidRDefault="00E330F3">
      <w:r>
        <w:separator/>
      </w:r>
    </w:p>
  </w:footnote>
  <w:footnote w:type="continuationSeparator" w:id="0">
    <w:p w14:paraId="01D37E60" w14:textId="77777777" w:rsidR="00E330F3" w:rsidRDefault="00E33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468325AA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>T NETBALL LEAGUE</w:t>
    </w:r>
  </w:p>
  <w:p w14:paraId="50149054" w14:textId="77777777" w:rsidR="009A4009" w:rsidRDefault="00D022BC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8876878">
    <w:abstractNumId w:val="4"/>
  </w:num>
  <w:num w:numId="2" w16cid:durableId="163324181">
    <w:abstractNumId w:val="0"/>
  </w:num>
  <w:num w:numId="3" w16cid:durableId="652484588">
    <w:abstractNumId w:val="1"/>
  </w:num>
  <w:num w:numId="4" w16cid:durableId="345602339">
    <w:abstractNumId w:val="2"/>
  </w:num>
  <w:num w:numId="5" w16cid:durableId="1038554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5C16"/>
    <w:rsid w:val="00015D1B"/>
    <w:rsid w:val="0002038C"/>
    <w:rsid w:val="000208BF"/>
    <w:rsid w:val="00066296"/>
    <w:rsid w:val="00073DA0"/>
    <w:rsid w:val="00076028"/>
    <w:rsid w:val="00081C89"/>
    <w:rsid w:val="000A755B"/>
    <w:rsid w:val="00124BA4"/>
    <w:rsid w:val="00126CFF"/>
    <w:rsid w:val="00167699"/>
    <w:rsid w:val="001A6389"/>
    <w:rsid w:val="001C0DBF"/>
    <w:rsid w:val="00276BF1"/>
    <w:rsid w:val="002E338E"/>
    <w:rsid w:val="002E734D"/>
    <w:rsid w:val="00304968"/>
    <w:rsid w:val="00332BAD"/>
    <w:rsid w:val="00351C6D"/>
    <w:rsid w:val="00386DED"/>
    <w:rsid w:val="003C5766"/>
    <w:rsid w:val="003F3D97"/>
    <w:rsid w:val="00452AC7"/>
    <w:rsid w:val="004761F2"/>
    <w:rsid w:val="004D2F5C"/>
    <w:rsid w:val="00547B56"/>
    <w:rsid w:val="00551868"/>
    <w:rsid w:val="005766EE"/>
    <w:rsid w:val="0058008E"/>
    <w:rsid w:val="005A0559"/>
    <w:rsid w:val="005A3680"/>
    <w:rsid w:val="005C348B"/>
    <w:rsid w:val="006411D7"/>
    <w:rsid w:val="00675BA6"/>
    <w:rsid w:val="00697F00"/>
    <w:rsid w:val="006C3442"/>
    <w:rsid w:val="006C3FF9"/>
    <w:rsid w:val="00717823"/>
    <w:rsid w:val="00737C8E"/>
    <w:rsid w:val="00740EFD"/>
    <w:rsid w:val="00742ACB"/>
    <w:rsid w:val="00780E32"/>
    <w:rsid w:val="00782E68"/>
    <w:rsid w:val="007B0F15"/>
    <w:rsid w:val="007E4FD8"/>
    <w:rsid w:val="00891537"/>
    <w:rsid w:val="00892BA3"/>
    <w:rsid w:val="00907D2D"/>
    <w:rsid w:val="00987FF3"/>
    <w:rsid w:val="009A4009"/>
    <w:rsid w:val="009A7C82"/>
    <w:rsid w:val="009E4609"/>
    <w:rsid w:val="009F31F1"/>
    <w:rsid w:val="00A00C60"/>
    <w:rsid w:val="00A13E26"/>
    <w:rsid w:val="00A176A2"/>
    <w:rsid w:val="00A25ADB"/>
    <w:rsid w:val="00A74D1F"/>
    <w:rsid w:val="00A75456"/>
    <w:rsid w:val="00A87373"/>
    <w:rsid w:val="00AF597D"/>
    <w:rsid w:val="00BE53ED"/>
    <w:rsid w:val="00C05567"/>
    <w:rsid w:val="00C41FF1"/>
    <w:rsid w:val="00C9323F"/>
    <w:rsid w:val="00D022BC"/>
    <w:rsid w:val="00D1549E"/>
    <w:rsid w:val="00D6781F"/>
    <w:rsid w:val="00D87FB9"/>
    <w:rsid w:val="00DA30B4"/>
    <w:rsid w:val="00DA6D36"/>
    <w:rsid w:val="00DC3830"/>
    <w:rsid w:val="00DD0084"/>
    <w:rsid w:val="00DD3AC4"/>
    <w:rsid w:val="00E330F3"/>
    <w:rsid w:val="00E433E6"/>
    <w:rsid w:val="00E64295"/>
    <w:rsid w:val="00E87258"/>
    <w:rsid w:val="00ED16A5"/>
    <w:rsid w:val="00F53C8C"/>
    <w:rsid w:val="00F57634"/>
    <w:rsid w:val="00FA24FA"/>
    <w:rsid w:val="00FA54AB"/>
    <w:rsid w:val="00FA5F18"/>
    <w:rsid w:val="00FD3C06"/>
    <w:rsid w:val="00F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5C6FC8" w:rsidP="005C6FC8">
          <w:pPr>
            <w:pStyle w:val="CBE2A2D36D99469FADCC6DF3C6B0EDA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5C6FC8" w:rsidP="005C6FC8">
          <w:pPr>
            <w:pStyle w:val="F3B946D3FE7D4CA48267F0E193741B24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5C6FC8" w:rsidP="005C6FC8">
          <w:pPr>
            <w:pStyle w:val="0A28C4203EFB40D8B824CEE2FD2F8B5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5C6FC8" w:rsidP="005C6FC8">
          <w:pPr>
            <w:pStyle w:val="F6933FAE7CF8428FAFB9A939AF21796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5C6FC8" w:rsidP="005C6FC8">
          <w:pPr>
            <w:pStyle w:val="065CA69B6DE44C289906B1CE4F2C367A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5C6FC8" w:rsidP="005C6FC8">
          <w:pPr>
            <w:pStyle w:val="CB39E0F453E146CFA59D91FF9488AF6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5C6FC8" w:rsidP="005C6FC8">
          <w:pPr>
            <w:pStyle w:val="7AA788108470483C9F2991667D21891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5C6FC8" w:rsidP="005C6FC8">
          <w:pPr>
            <w:pStyle w:val="98514729CE7C41F0ABEEB87E36927B3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5C6FC8" w:rsidP="005C6FC8">
          <w:pPr>
            <w:pStyle w:val="C38E1913EEF54BB3A93482798E1E0F9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5C6FC8" w:rsidP="005C6FC8">
          <w:pPr>
            <w:pStyle w:val="1D114F2FCE0E494AB063A145DCBA7FA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5C6FC8" w:rsidP="005C6FC8">
          <w:pPr>
            <w:pStyle w:val="9448A010CC4540CE832261E11E0926F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5C6FC8" w:rsidP="005C6FC8">
          <w:pPr>
            <w:pStyle w:val="E83121D8D28E4C64BEE909C98BEB817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5C6FC8" w:rsidP="005C6FC8">
          <w:pPr>
            <w:pStyle w:val="8B4CD283F61847619BA773F2CA5EFD1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5C6FC8" w:rsidP="005C6FC8">
          <w:pPr>
            <w:pStyle w:val="D377F2237DDF467C9F59EF30719A5B2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5C6FC8" w:rsidP="005C6FC8">
          <w:pPr>
            <w:pStyle w:val="5322224E0ACD4442B02203238F56EAA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5C6FC8" w:rsidP="005C6FC8">
          <w:pPr>
            <w:pStyle w:val="CFD619AAF93D43D58CBEE93F7FDDA89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5C6FC8" w:rsidP="005C6FC8">
          <w:pPr>
            <w:pStyle w:val="2C1F80098CFC4C11AAB1E6E24FBD97A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5C6FC8" w:rsidP="005C6FC8">
          <w:pPr>
            <w:pStyle w:val="ED96C2349CC74AC58FF385609687B0C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5C6FC8" w:rsidP="005C6FC8">
          <w:pPr>
            <w:pStyle w:val="64DDE28CEEDB47E1BC8AD6CDE9D15B0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5C6FC8" w:rsidP="005C6FC8">
          <w:pPr>
            <w:pStyle w:val="D855BAABF9A947EF8233A813DE77C403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5C6FC8" w:rsidP="005C6FC8">
          <w:pPr>
            <w:pStyle w:val="1F16FE44EC3E46A696706E8AE433F52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5C6FC8" w:rsidP="005C6FC8">
          <w:pPr>
            <w:pStyle w:val="1E32D6FE25FB4331BBDE38CE799FA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F6645D78D224DF2A0D8D97B70BBD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88995-E261-4F49-97A1-AB3117878B6F}"/>
      </w:docPartPr>
      <w:docPartBody>
        <w:p w:rsidR="00B335BA" w:rsidRDefault="00B96691" w:rsidP="00B96691">
          <w:pPr>
            <w:pStyle w:val="AF6645D78D224DF2A0D8D97B70BBD0D3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BEC83F34AA4146919E87CA0B1E3E0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1A9F2-6795-4DB7-8CE5-B2D15279E57F}"/>
      </w:docPartPr>
      <w:docPartBody>
        <w:p w:rsidR="00B335BA" w:rsidRDefault="00B96691" w:rsidP="00B96691">
          <w:pPr>
            <w:pStyle w:val="BEC83F34AA4146919E87CA0B1E3E015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8FD220E7547F0A4ACFE25019DC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AF89-060B-4356-9192-58ED51800BD3}"/>
      </w:docPartPr>
      <w:docPartBody>
        <w:p w:rsidR="00B335BA" w:rsidRDefault="00B96691" w:rsidP="00B96691">
          <w:pPr>
            <w:pStyle w:val="5038FD220E7547F0A4ACFE25019DCEBC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1AA1C26A60DC4AD7812777AD5BF2F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B8C01-A520-4661-922B-0023433C914C}"/>
      </w:docPartPr>
      <w:docPartBody>
        <w:p w:rsidR="00F57CC4" w:rsidRDefault="00752C45" w:rsidP="00752C45">
          <w:pPr>
            <w:pStyle w:val="1AA1C26A60DC4AD7812777AD5BF2FA0C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  <w:docPart>
      <w:docPartPr>
        <w:name w:val="CD9469EDC7A84B4CA91E2CDB71793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C18A3-3C74-43E6-8A5C-A58EF47CEF15}"/>
      </w:docPartPr>
      <w:docPartBody>
        <w:p w:rsidR="00F57CC4" w:rsidRDefault="00752C45" w:rsidP="00752C45">
          <w:pPr>
            <w:pStyle w:val="CD9469EDC7A84B4CA91E2CDB717939D1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4130B"/>
    <w:rsid w:val="00084600"/>
    <w:rsid w:val="00415EE1"/>
    <w:rsid w:val="005C6FC8"/>
    <w:rsid w:val="00660857"/>
    <w:rsid w:val="00752C45"/>
    <w:rsid w:val="00A96A58"/>
    <w:rsid w:val="00AD1434"/>
    <w:rsid w:val="00B335BA"/>
    <w:rsid w:val="00B96691"/>
    <w:rsid w:val="00D85376"/>
    <w:rsid w:val="00DD3ACD"/>
    <w:rsid w:val="00F5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C45"/>
    <w:rPr>
      <w:color w:val="808080"/>
    </w:rPr>
  </w:style>
  <w:style w:type="paragraph" w:customStyle="1" w:styleId="1E32D6FE25FB4331BBDE38CE799FA949">
    <w:name w:val="1E32D6FE25FB4331BBDE38CE799FA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1">
    <w:name w:val="CBE2A2D36D99469FADCC6DF3C6B0EDA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1">
    <w:name w:val="F3B946D3FE7D4CA48267F0E193741B24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1">
    <w:name w:val="0A28C4203EFB40D8B824CEE2FD2F8B5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1">
    <w:name w:val="F6933FAE7CF8428FAFB9A939AF21796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1">
    <w:name w:val="065CA69B6DE44C289906B1CE4F2C367A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1">
    <w:name w:val="CB39E0F453E146CFA59D91FF9488AF6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1">
    <w:name w:val="7AA788108470483C9F2991667D21891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1">
    <w:name w:val="98514729CE7C41F0ABEEB87E36927B3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1">
    <w:name w:val="C38E1913EEF54BB3A93482798E1E0F9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1">
    <w:name w:val="1D114F2FCE0E494AB063A145DCBA7FA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1">
    <w:name w:val="9448A010CC4540CE832261E11E0926F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1">
    <w:name w:val="E83121D8D28E4C64BEE909C98BEB817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1">
    <w:name w:val="8B4CD283F61847619BA773F2CA5EFD1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1">
    <w:name w:val="D377F2237DDF467C9F59EF30719A5B2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1">
    <w:name w:val="5322224E0ACD4442B02203238F56EAA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1">
    <w:name w:val="CFD619AAF93D43D58CBEE93F7FDDA89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1">
    <w:name w:val="2C1F80098CFC4C11AAB1E6E24FBD97A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1">
    <w:name w:val="ED96C2349CC74AC58FF385609687B0C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1">
    <w:name w:val="64DDE28CEEDB47E1BC8AD6CDE9D15B0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1">
    <w:name w:val="D855BAABF9A947EF8233A813DE77C403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1">
    <w:name w:val="1F16FE44EC3E46A696706E8AE433F52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6645D78D224DF2A0D8D97B70BBD0D3">
    <w:name w:val="AF6645D78D224DF2A0D8D97B70BBD0D3"/>
    <w:rsid w:val="00B96691"/>
  </w:style>
  <w:style w:type="paragraph" w:customStyle="1" w:styleId="BEC83F34AA4146919E87CA0B1E3E0151">
    <w:name w:val="BEC83F34AA4146919E87CA0B1E3E0151"/>
    <w:rsid w:val="00B96691"/>
  </w:style>
  <w:style w:type="paragraph" w:customStyle="1" w:styleId="5038FD220E7547F0A4ACFE25019DCEBC">
    <w:name w:val="5038FD220E7547F0A4ACFE25019DCEBC"/>
    <w:rsid w:val="00B96691"/>
  </w:style>
  <w:style w:type="paragraph" w:customStyle="1" w:styleId="1AA1C26A60DC4AD7812777AD5BF2FA0C">
    <w:name w:val="1AA1C26A60DC4AD7812777AD5BF2FA0C"/>
    <w:rsid w:val="00752C45"/>
  </w:style>
  <w:style w:type="paragraph" w:customStyle="1" w:styleId="CD9469EDC7A84B4CA91E2CDB717939D1">
    <w:name w:val="CD9469EDC7A84B4CA91E2CDB717939D1"/>
    <w:rsid w:val="00752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1742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Angela Best</cp:lastModifiedBy>
  <cp:revision>4</cp:revision>
  <cp:lastPrinted>2021-08-17T14:55:00Z</cp:lastPrinted>
  <dcterms:created xsi:type="dcterms:W3CDTF">2022-07-21T16:39:00Z</dcterms:created>
  <dcterms:modified xsi:type="dcterms:W3CDTF">2023-07-27T13:02:00Z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