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0B" w:rsidRDefault="00592A0B" w:rsidP="00BD7EBF">
      <w:pPr>
        <w:pStyle w:val="Title"/>
        <w:rPr>
          <w:rFonts w:ascii="Arial" w:hAnsi="Arial" w:cs="Arial"/>
          <w:color w:val="3366FF"/>
          <w:sz w:val="20"/>
        </w:rPr>
      </w:pPr>
      <w:bookmarkStart w:id="0" w:name="_GoBack"/>
      <w:bookmarkEnd w:id="0"/>
      <w:r>
        <w:rPr>
          <w:rFonts w:ascii="Arial" w:hAnsi="Arial" w:cs="Arial"/>
          <w:color w:val="3366FF"/>
          <w:sz w:val="20"/>
        </w:rPr>
        <w:t>KINGSTON &amp; DISTRICT NETBALL LEAGUE</w:t>
      </w:r>
    </w:p>
    <w:p w:rsidR="00592A0B" w:rsidRDefault="000D1ABD" w:rsidP="00BD7EBF">
      <w:pPr>
        <w:jc w:val="center"/>
        <w:rPr>
          <w:rFonts w:ascii="Arial" w:hAnsi="Arial" w:cs="Arial"/>
          <w:bCs/>
          <w:color w:val="3366FF"/>
          <w:sz w:val="20"/>
          <w:szCs w:val="20"/>
          <w:u w:val="single"/>
        </w:rPr>
      </w:pPr>
      <w:hyperlink r:id="rId4" w:history="1">
        <w:r w:rsidR="00592A0B">
          <w:rPr>
            <w:rStyle w:val="Hyperlink"/>
            <w:rFonts w:ascii="Arial" w:hAnsi="Arial" w:cs="Arial"/>
            <w:bCs/>
            <w:sz w:val="20"/>
            <w:szCs w:val="20"/>
          </w:rPr>
          <w:t>www.kdnl.co.uk</w:t>
        </w:r>
      </w:hyperlink>
    </w:p>
    <w:p w:rsidR="00592A0B" w:rsidRDefault="00592A0B" w:rsidP="00BD7EB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Division Formations 201</w:t>
      </w:r>
      <w:r w:rsidR="004462A0">
        <w:rPr>
          <w:rFonts w:ascii="Arial" w:hAnsi="Arial" w:cs="Arial"/>
          <w:b/>
          <w:sz w:val="20"/>
          <w:szCs w:val="20"/>
          <w:u w:val="single"/>
        </w:rPr>
        <w:t>7-2018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  <w:gridCol w:w="397"/>
        <w:gridCol w:w="2098"/>
      </w:tblGrid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446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Tiffin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A</w:t>
            </w:r>
          </w:p>
          <w:p w:rsidR="00A568CE" w:rsidRPr="00A568CE" w:rsidRDefault="00B26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Rushmoor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Claygate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A</w:t>
            </w:r>
          </w:p>
          <w:p w:rsidR="00A568CE" w:rsidRPr="00A568CE" w:rsidRDefault="00B26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Gems A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Cobham C</w:t>
            </w:r>
          </w:p>
          <w:p w:rsidR="00E43AFC" w:rsidRPr="00A568CE" w:rsidRDefault="00E43AFC" w:rsidP="00E43A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8CE">
              <w:rPr>
                <w:rFonts w:ascii="Arial" w:hAnsi="Arial" w:cs="Arial"/>
                <w:sz w:val="18"/>
                <w:szCs w:val="18"/>
              </w:rPr>
              <w:t>Weybridge Vandals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Club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Karisma A</w:t>
            </w:r>
          </w:p>
          <w:p w:rsidR="00886D9B" w:rsidRPr="00A568CE" w:rsidRDefault="00E43AFC" w:rsidP="00886D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Whitton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Claygate B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B Oxshott A</w:t>
            </w:r>
          </w:p>
          <w:p w:rsidR="00A568CE" w:rsidRPr="00A568CE" w:rsidRDefault="00E43A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A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Whitton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A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Nonsuch 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Gems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Karisma B</w:t>
            </w:r>
          </w:p>
          <w:p w:rsidR="006E7A58" w:rsidRPr="00886D9B" w:rsidRDefault="006E7A58" w:rsidP="006E7A5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86D9B">
              <w:rPr>
                <w:rFonts w:ascii="Arial" w:hAnsi="Arial" w:cs="Arial"/>
                <w:sz w:val="17"/>
                <w:szCs w:val="17"/>
              </w:rPr>
              <w:t>Worcester Park Lions A</w:t>
            </w:r>
          </w:p>
          <w:p w:rsidR="006E7A58" w:rsidRPr="00A568CE" w:rsidRDefault="006E7A58" w:rsidP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of England</w:t>
            </w:r>
          </w:p>
          <w:p w:rsidR="00A568CE" w:rsidRPr="00886D9B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Club B</w:t>
            </w:r>
          </w:p>
          <w:p w:rsidR="00A568CE" w:rsidRPr="00A568CE" w:rsidRDefault="006E7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B</w:t>
            </w:r>
          </w:p>
          <w:p w:rsidR="00A568CE" w:rsidRPr="00A568CE" w:rsidRDefault="00886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68CE">
              <w:rPr>
                <w:rFonts w:ascii="Arial" w:hAnsi="Arial" w:cs="Arial"/>
                <w:b/>
                <w:sz w:val="20"/>
                <w:szCs w:val="20"/>
              </w:rPr>
              <w:t>DIVISION 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 11</w:t>
            </w:r>
          </w:p>
        </w:tc>
      </w:tr>
      <w:tr w:rsidR="00A568CE" w:rsidTr="00A568C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A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B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 xml:space="preserve">Cobham </w:t>
            </w:r>
            <w:r w:rsidR="003E71F3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Cobham E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Ashford A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A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Seymours A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Nuns B</w:t>
            </w:r>
            <w:r w:rsidR="00A568CE" w:rsidRPr="00A568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Grasshoppers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Tringham A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Cobham Vets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Teamspirit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Reigate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B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Tiffin D</w:t>
            </w:r>
          </w:p>
          <w:p w:rsidR="00A568CE" w:rsidRPr="00A568CE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Egham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OC’s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Sandown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B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Actonians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Thunder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Fetcham Hawks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Wanderers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Thames Ditton</w:t>
            </w:r>
          </w:p>
          <w:p w:rsid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Ashtead Allstars A</w:t>
            </w:r>
          </w:p>
          <w:p w:rsidR="003E71F3" w:rsidRPr="00BD3B46" w:rsidRDefault="003E71F3" w:rsidP="003E71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3B46">
              <w:rPr>
                <w:rFonts w:ascii="Arial" w:hAnsi="Arial" w:cs="Arial"/>
                <w:sz w:val="18"/>
                <w:szCs w:val="18"/>
              </w:rPr>
              <w:t>Weybridge Vandals B</w:t>
            </w:r>
          </w:p>
          <w:p w:rsidR="00BD3B46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Ellejays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Seymours B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Walton &amp; Hersham C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68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316C" w:rsidRPr="00A568CE" w:rsidRDefault="003E71F3" w:rsidP="00863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Elmbridge B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Dorking B</w:t>
            </w:r>
          </w:p>
          <w:p w:rsidR="003E71F3" w:rsidRPr="00886D9B" w:rsidRDefault="003E71F3" w:rsidP="003E71F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86D9B">
              <w:rPr>
                <w:rFonts w:ascii="Arial" w:hAnsi="Arial" w:cs="Arial"/>
                <w:sz w:val="17"/>
                <w:szCs w:val="17"/>
              </w:rPr>
              <w:t xml:space="preserve">Worcester Park Lions </w:t>
            </w:r>
            <w:r>
              <w:rPr>
                <w:rFonts w:ascii="Arial" w:hAnsi="Arial" w:cs="Arial"/>
                <w:sz w:val="17"/>
                <w:szCs w:val="17"/>
              </w:rPr>
              <w:t>B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Brads B</w:t>
            </w:r>
            <w:r w:rsidR="00BD3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Swans C Seymours C</w:t>
            </w:r>
          </w:p>
          <w:p w:rsidR="00A568CE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Putney Ladies 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568CE" w:rsidRP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CE" w:rsidRDefault="00A56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1F3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C</w:t>
            </w:r>
          </w:p>
          <w:p w:rsidR="00BD3B46" w:rsidRDefault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Tiffin </w:t>
            </w:r>
            <w:r w:rsidR="003E71F3">
              <w:rPr>
                <w:rFonts w:ascii="Arial" w:hAnsi="Arial" w:cs="Arial"/>
                <w:sz w:val="20"/>
                <w:szCs w:val="20"/>
              </w:rPr>
              <w:t>Gold</w:t>
            </w:r>
          </w:p>
          <w:p w:rsidR="00BD3B46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Tringham B</w:t>
            </w:r>
          </w:p>
          <w:p w:rsidR="00BD3B46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Ashtead Allstars B</w:t>
            </w:r>
          </w:p>
          <w:p w:rsidR="00BD3B46" w:rsidRPr="003E71F3" w:rsidRDefault="003E71F3" w:rsidP="00BD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1F3">
              <w:rPr>
                <w:rFonts w:ascii="Arial" w:hAnsi="Arial" w:cs="Arial"/>
                <w:sz w:val="20"/>
                <w:szCs w:val="20"/>
              </w:rPr>
              <w:t>Ashford B</w:t>
            </w:r>
          </w:p>
          <w:p w:rsidR="00BD3B46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Teddington Bears</w:t>
            </w:r>
          </w:p>
          <w:p w:rsidR="00BD3B46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Oxshott D</w:t>
            </w:r>
          </w:p>
          <w:p w:rsidR="00812C6D" w:rsidRPr="00A568CE" w:rsidRDefault="003E7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Guildford B</w:t>
            </w:r>
          </w:p>
        </w:tc>
      </w:tr>
    </w:tbl>
    <w:p w:rsidR="00592A0B" w:rsidRDefault="00592A0B" w:rsidP="00592A0B">
      <w:pPr>
        <w:rPr>
          <w:rFonts w:ascii="Arial" w:hAnsi="Arial" w:cs="Arial"/>
          <w:sz w:val="20"/>
          <w:szCs w:val="20"/>
        </w:rPr>
      </w:pPr>
    </w:p>
    <w:p w:rsidR="00592A0B" w:rsidRDefault="00BD7EBF" w:rsidP="00592A0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Match dates 201</w:t>
      </w:r>
      <w:r w:rsidR="007B0F1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-201</w:t>
      </w:r>
      <w:r w:rsidR="007B0F15">
        <w:rPr>
          <w:rFonts w:ascii="Arial" w:hAnsi="Arial" w:cs="Arial"/>
          <w:sz w:val="20"/>
        </w:rPr>
        <w:t>8</w:t>
      </w:r>
    </w:p>
    <w:p w:rsidR="00592A0B" w:rsidRDefault="00592A0B" w:rsidP="00592A0B">
      <w:pPr>
        <w:tabs>
          <w:tab w:val="left" w:pos="284"/>
          <w:tab w:val="left" w:pos="2552"/>
          <w:tab w:val="left" w:pos="5103"/>
          <w:tab w:val="left" w:pos="5954"/>
          <w:tab w:val="left" w:pos="6804"/>
          <w:tab w:val="left" w:pos="7655"/>
        </w:tabs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First named teams to play at home on first date and away on the second.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September 1</w:t>
            </w:r>
            <w:r w:rsidR="00C15F86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6 v 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1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C15F86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September 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January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C15F86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3 v 4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6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7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AB4DF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October 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February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October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February 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4 v 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March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1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BA586D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6 v 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8 v 4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November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March 1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7 v 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2 v 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3 v 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Pr="0046382D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6382D">
              <w:rPr>
                <w:rFonts w:ascii="Arial" w:hAnsi="Arial" w:cs="Arial"/>
                <w:snapToGrid w:val="0"/>
                <w:sz w:val="20"/>
                <w:szCs w:val="20"/>
              </w:rPr>
              <w:t>5 v 8</w:t>
            </w:r>
          </w:p>
        </w:tc>
      </w:tr>
      <w:tr w:rsidR="00592A0B" w:rsidTr="00592A0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December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 w:rsidP="00886D9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April </w:t>
            </w:r>
            <w:r w:rsidR="00AB4DFB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886D9B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BA586D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 v 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 v 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3A5" w:rsidRDefault="00E343A5" w:rsidP="00E343A5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 v 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A0B" w:rsidRDefault="00592A0B">
            <w:pPr>
              <w:tabs>
                <w:tab w:val="left" w:pos="284"/>
                <w:tab w:val="left" w:pos="2835"/>
                <w:tab w:val="left" w:pos="5103"/>
                <w:tab w:val="left" w:pos="5954"/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 v 6</w:t>
            </w:r>
          </w:p>
        </w:tc>
      </w:tr>
    </w:tbl>
    <w:p w:rsidR="00592A0B" w:rsidRDefault="00592A0B" w:rsidP="00592A0B">
      <w:pPr>
        <w:tabs>
          <w:tab w:val="left" w:pos="284"/>
          <w:tab w:val="left" w:pos="2835"/>
          <w:tab w:val="left" w:pos="5103"/>
          <w:tab w:val="left" w:pos="5954"/>
          <w:tab w:val="left" w:pos="6804"/>
          <w:tab w:val="left" w:pos="7655"/>
        </w:tabs>
        <w:rPr>
          <w:rFonts w:ascii="Arial" w:hAnsi="Arial" w:cs="Arial"/>
          <w:snapToGrid w:val="0"/>
          <w:sz w:val="20"/>
          <w:szCs w:val="20"/>
        </w:rPr>
      </w:pPr>
    </w:p>
    <w:p w:rsidR="008612B7" w:rsidRPr="00592A0B" w:rsidRDefault="008612B7" w:rsidP="00592A0B">
      <w:pPr>
        <w:rPr>
          <w:szCs w:val="20"/>
        </w:rPr>
      </w:pPr>
    </w:p>
    <w:sectPr w:rsidR="008612B7" w:rsidRPr="00592A0B" w:rsidSect="00A568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F"/>
    <w:rsid w:val="0002759C"/>
    <w:rsid w:val="000A790C"/>
    <w:rsid w:val="000D1ABD"/>
    <w:rsid w:val="00123AF8"/>
    <w:rsid w:val="00166DA2"/>
    <w:rsid w:val="00175481"/>
    <w:rsid w:val="001A47B9"/>
    <w:rsid w:val="001C3A33"/>
    <w:rsid w:val="001E2C87"/>
    <w:rsid w:val="001E6F4F"/>
    <w:rsid w:val="002A0391"/>
    <w:rsid w:val="00300AFF"/>
    <w:rsid w:val="00375468"/>
    <w:rsid w:val="003D0A86"/>
    <w:rsid w:val="003E71F3"/>
    <w:rsid w:val="00406DD7"/>
    <w:rsid w:val="004462A0"/>
    <w:rsid w:val="004523D9"/>
    <w:rsid w:val="0046382D"/>
    <w:rsid w:val="00496CF6"/>
    <w:rsid w:val="004A5F91"/>
    <w:rsid w:val="00563605"/>
    <w:rsid w:val="00592A0B"/>
    <w:rsid w:val="006C416B"/>
    <w:rsid w:val="006D2C3B"/>
    <w:rsid w:val="006E7A58"/>
    <w:rsid w:val="006F6DB5"/>
    <w:rsid w:val="00742EFC"/>
    <w:rsid w:val="00760A72"/>
    <w:rsid w:val="0078600E"/>
    <w:rsid w:val="007A314C"/>
    <w:rsid w:val="007A60AF"/>
    <w:rsid w:val="007B0F15"/>
    <w:rsid w:val="007B179E"/>
    <w:rsid w:val="007C4FC7"/>
    <w:rsid w:val="007F49C7"/>
    <w:rsid w:val="00802E7E"/>
    <w:rsid w:val="00812C6D"/>
    <w:rsid w:val="008365D0"/>
    <w:rsid w:val="0085470A"/>
    <w:rsid w:val="00855B46"/>
    <w:rsid w:val="008612B7"/>
    <w:rsid w:val="0086316C"/>
    <w:rsid w:val="00886D9B"/>
    <w:rsid w:val="008957D8"/>
    <w:rsid w:val="008E0F3A"/>
    <w:rsid w:val="008E5385"/>
    <w:rsid w:val="009866E1"/>
    <w:rsid w:val="00986AD1"/>
    <w:rsid w:val="009D3AB7"/>
    <w:rsid w:val="00A4477C"/>
    <w:rsid w:val="00A568CE"/>
    <w:rsid w:val="00A75802"/>
    <w:rsid w:val="00A87CF8"/>
    <w:rsid w:val="00AB4DFB"/>
    <w:rsid w:val="00B06AEB"/>
    <w:rsid w:val="00B26FE4"/>
    <w:rsid w:val="00B40DA4"/>
    <w:rsid w:val="00BA586D"/>
    <w:rsid w:val="00BC0F9C"/>
    <w:rsid w:val="00BD3B46"/>
    <w:rsid w:val="00BD7EBF"/>
    <w:rsid w:val="00C13A6C"/>
    <w:rsid w:val="00C15F86"/>
    <w:rsid w:val="00C53620"/>
    <w:rsid w:val="00C73B67"/>
    <w:rsid w:val="00C9594A"/>
    <w:rsid w:val="00CB0764"/>
    <w:rsid w:val="00D22244"/>
    <w:rsid w:val="00DA3DD3"/>
    <w:rsid w:val="00DE41AE"/>
    <w:rsid w:val="00E01F62"/>
    <w:rsid w:val="00E25E6A"/>
    <w:rsid w:val="00E343A5"/>
    <w:rsid w:val="00E43AFC"/>
    <w:rsid w:val="00E820CC"/>
    <w:rsid w:val="00E82B0C"/>
    <w:rsid w:val="00EC7292"/>
    <w:rsid w:val="00F836E5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F9C63-C112-4F6A-8B36-E3F4F09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47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2B7"/>
    <w:pPr>
      <w:keepNext/>
      <w:tabs>
        <w:tab w:val="left" w:pos="113"/>
        <w:tab w:val="left" w:pos="397"/>
        <w:tab w:val="left" w:pos="2948"/>
        <w:tab w:val="left" w:pos="3232"/>
        <w:tab w:val="left" w:pos="5783"/>
        <w:tab w:val="left" w:pos="6067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8612B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TitleChar">
    <w:name w:val="Title Char"/>
    <w:link w:val="Title"/>
    <w:rsid w:val="008612B7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semiHidden/>
    <w:rsid w:val="008612B7"/>
    <w:rPr>
      <w:color w:val="0000FF"/>
      <w:u w:val="single"/>
    </w:rPr>
  </w:style>
  <w:style w:type="character" w:customStyle="1" w:styleId="Heading1Char">
    <w:name w:val="Heading 1 Char"/>
    <w:link w:val="Heading1"/>
    <w:rsid w:val="008612B7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d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</vt:lpstr>
    </vt:vector>
  </TitlesOfParts>
  <Company>Hewlett-Packard</Company>
  <LinksUpToDate>false</LinksUpToDate>
  <CharactersWithSpaces>1953</CharactersWithSpaces>
  <SharedDoc>false</SharedDoc>
  <HLinks>
    <vt:vector size="6" baseType="variant"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</dc:title>
  <dc:subject/>
  <dc:creator>User</dc:creator>
  <cp:keywords/>
  <cp:lastModifiedBy>Sandra</cp:lastModifiedBy>
  <cp:revision>2</cp:revision>
  <dcterms:created xsi:type="dcterms:W3CDTF">2017-07-24T20:40:00Z</dcterms:created>
  <dcterms:modified xsi:type="dcterms:W3CDTF">2017-07-24T20:40:00Z</dcterms:modified>
</cp:coreProperties>
</file>